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D8AE" w14:textId="055EF08F" w:rsidR="000954C4" w:rsidRPr="00AD7A64" w:rsidRDefault="000211E9" w:rsidP="000211E9">
      <w:pPr>
        <w:rPr>
          <w:b/>
          <w:color w:val="000000"/>
          <w:sz w:val="20"/>
          <w:szCs w:val="20"/>
        </w:rPr>
      </w:pPr>
      <w:r w:rsidRPr="00AD7A64"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EE9877" wp14:editId="7527D6C9">
                <wp:simplePos x="0" y="0"/>
                <wp:positionH relativeFrom="column">
                  <wp:posOffset>698416</wp:posOffset>
                </wp:positionH>
                <wp:positionV relativeFrom="paragraph">
                  <wp:posOffset>149776</wp:posOffset>
                </wp:positionV>
                <wp:extent cx="4476585" cy="333955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585" cy="33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6B329" w14:textId="59FDC3B1" w:rsidR="000211E9" w:rsidRPr="00AC549B" w:rsidRDefault="009424E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t xml:space="preserve">       </w:t>
                            </w:r>
                            <w:r w:rsidR="000D2524">
                              <w:t xml:space="preserve">          </w:t>
                            </w:r>
                            <w:r>
                              <w:t xml:space="preserve">  </w:t>
                            </w:r>
                            <w:hyperlink r:id="rId7" w:history="1">
                              <w:r w:rsidRPr="00AC549B">
                                <w:rPr>
                                  <w:rStyle w:val="Kpr"/>
                                  <w:rFonts w:ascii="MinionPro-Regular" w:hAnsi="MinionPro-Regular"/>
                                  <w:color w:val="707070"/>
                                  <w:sz w:val="40"/>
                                  <w:szCs w:val="40"/>
                                  <w:u w:val="none"/>
                                  <w:shd w:val="clear" w:color="auto" w:fill="FFFFFF"/>
                                </w:rPr>
                                <w:t xml:space="preserve">ORDU </w:t>
                              </w:r>
                              <w:r w:rsidR="000211E9" w:rsidRPr="00AC549B">
                                <w:rPr>
                                  <w:rStyle w:val="Kpr"/>
                                  <w:rFonts w:ascii="MinionPro-Regular" w:hAnsi="MinionPro-Regular"/>
                                  <w:color w:val="707070"/>
                                  <w:sz w:val="40"/>
                                  <w:szCs w:val="40"/>
                                  <w:u w:val="none"/>
                                  <w:shd w:val="clear" w:color="auto" w:fill="FFFFFF"/>
                                </w:rPr>
                                <w:t>ÜNİVERSİTESİ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E987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5pt;margin-top:11.8pt;width:352.5pt;height:2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" filled="f" stroked="f">
                <v:textbox>
                  <w:txbxContent>
                    <w:p w14:paraId="0816B329" w14:textId="59FDC3B1" w:rsidR="000211E9" w:rsidRPr="00AC549B" w:rsidRDefault="009424E6">
                      <w:pPr>
                        <w:rPr>
                          <w:sz w:val="40"/>
                          <w:szCs w:val="40"/>
                        </w:rPr>
                      </w:pPr>
                      <w:r>
                        <w:t xml:space="preserve">       </w:t>
                      </w:r>
                      <w:r w:rsidR="000D2524">
                        <w:t xml:space="preserve">          </w:t>
                      </w:r>
                      <w:r>
                        <w:t xml:space="preserve">  </w:t>
                      </w:r>
                      <w:hyperlink r:id="rId8" w:history="1">
                        <w:r w:rsidRPr="00AC549B">
                          <w:rPr>
                            <w:rStyle w:val="Kpr"/>
                            <w:rFonts w:ascii="MinionPro-Regular" w:hAnsi="MinionPro-Regular"/>
                            <w:color w:val="707070"/>
                            <w:sz w:val="40"/>
                            <w:szCs w:val="40"/>
                            <w:u w:val="none"/>
                            <w:shd w:val="clear" w:color="auto" w:fill="FFFFFF"/>
                          </w:rPr>
                          <w:t xml:space="preserve">ORDU </w:t>
                        </w:r>
                        <w:r w:rsidR="000211E9" w:rsidRPr="00AC549B">
                          <w:rPr>
                            <w:rStyle w:val="Kpr"/>
                            <w:rFonts w:ascii="MinionPro-Regular" w:hAnsi="MinionPro-Regular"/>
                            <w:color w:val="707070"/>
                            <w:sz w:val="40"/>
                            <w:szCs w:val="40"/>
                            <w:u w:val="none"/>
                            <w:shd w:val="clear" w:color="auto" w:fill="FFFFFF"/>
                          </w:rPr>
                          <w:t>ÜNİVERSİTESİ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424E6" w:rsidRPr="00AD7A64">
        <w:rPr>
          <w:b/>
          <w:noProof/>
          <w:sz w:val="20"/>
          <w:szCs w:val="20"/>
        </w:rPr>
        <w:drawing>
          <wp:inline distT="0" distB="0" distL="0" distR="0" wp14:anchorId="263F61E9" wp14:editId="1F5D83A4">
            <wp:extent cx="885139" cy="869906"/>
            <wp:effectExtent l="0" t="0" r="0" b="6985"/>
            <wp:docPr id="1358371033" name="Resim 1" descr="simge, sembol, logo, daire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71033" name="Resim 1" descr="simge, sembol, logo, daire, yazı tip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973" cy="9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FE91" w14:textId="27884495" w:rsidR="000211E9" w:rsidRPr="00AD7A64" w:rsidRDefault="000211E9" w:rsidP="000211E9">
      <w:pPr>
        <w:rPr>
          <w:b/>
          <w:color w:val="000000"/>
          <w:sz w:val="20"/>
          <w:szCs w:val="20"/>
        </w:rPr>
      </w:pPr>
    </w:p>
    <w:p w14:paraId="31BBD5E8" w14:textId="595054B5" w:rsidR="000211E9" w:rsidRPr="00AD7A64" w:rsidRDefault="00F50B8D" w:rsidP="000211E9">
      <w:pPr>
        <w:jc w:val="center"/>
        <w:rPr>
          <w:b/>
          <w:color w:val="000000"/>
          <w:sz w:val="20"/>
          <w:szCs w:val="20"/>
        </w:rPr>
      </w:pPr>
      <w:r w:rsidRPr="00AD7A64">
        <w:rPr>
          <w:b/>
          <w:color w:val="000000"/>
          <w:sz w:val="20"/>
          <w:szCs w:val="20"/>
        </w:rPr>
        <w:t xml:space="preserve">TOPLUMSAL KATKI </w:t>
      </w:r>
      <w:r w:rsidR="000211E9" w:rsidRPr="00AD7A64">
        <w:rPr>
          <w:b/>
          <w:color w:val="000000"/>
          <w:sz w:val="20"/>
          <w:szCs w:val="20"/>
        </w:rPr>
        <w:t>KOORDİNATÖRLÜĞÜ</w:t>
      </w:r>
    </w:p>
    <w:p w14:paraId="19065796" w14:textId="1BDC3831" w:rsidR="000344B9" w:rsidRPr="00AD7A64" w:rsidRDefault="000211E9" w:rsidP="000211E9">
      <w:pPr>
        <w:jc w:val="center"/>
        <w:rPr>
          <w:b/>
          <w:sz w:val="20"/>
          <w:szCs w:val="20"/>
        </w:rPr>
      </w:pPr>
      <w:r w:rsidRPr="00AD7A64">
        <w:rPr>
          <w:b/>
          <w:color w:val="000000"/>
          <w:sz w:val="20"/>
          <w:szCs w:val="20"/>
        </w:rPr>
        <w:t>BİLİMSEL VE SANATSAL ETKİNLİK DÜZENLEME BAŞVURU FORMU</w:t>
      </w:r>
    </w:p>
    <w:p w14:paraId="1FDE4BE6" w14:textId="77777777" w:rsidR="000344B9" w:rsidRPr="00AD7A64" w:rsidRDefault="000344B9" w:rsidP="00F56D08">
      <w:pPr>
        <w:rPr>
          <w:bCs/>
          <w:sz w:val="20"/>
          <w:szCs w:val="20"/>
        </w:rPr>
      </w:pPr>
    </w:p>
    <w:p w14:paraId="59373031" w14:textId="77777777" w:rsidR="000E36EB" w:rsidRPr="00AD7A64" w:rsidRDefault="000E36EB" w:rsidP="00F56D08">
      <w:pPr>
        <w:rPr>
          <w:b/>
          <w:bCs/>
          <w:sz w:val="20"/>
          <w:szCs w:val="20"/>
        </w:rPr>
      </w:pPr>
    </w:p>
    <w:p w14:paraId="3540BEB7" w14:textId="5341BA25" w:rsidR="000E36EB" w:rsidRPr="00AD7A64" w:rsidRDefault="000344B9" w:rsidP="00645F4C">
      <w:pPr>
        <w:jc w:val="center"/>
        <w:rPr>
          <w:b/>
          <w:bCs/>
          <w:sz w:val="20"/>
          <w:szCs w:val="20"/>
        </w:rPr>
      </w:pPr>
      <w:r w:rsidRPr="00AD7A64">
        <w:rPr>
          <w:b/>
          <w:bCs/>
          <w:sz w:val="20"/>
          <w:szCs w:val="20"/>
        </w:rPr>
        <w:t>GENEL</w:t>
      </w:r>
      <w:r w:rsidR="00433533" w:rsidRPr="00AD7A64">
        <w:rPr>
          <w:b/>
          <w:bCs/>
          <w:sz w:val="20"/>
          <w:szCs w:val="20"/>
        </w:rPr>
        <w:t xml:space="preserve"> BİLGİLER</w:t>
      </w:r>
    </w:p>
    <w:tbl>
      <w:tblPr>
        <w:tblpPr w:leftFromText="141" w:rightFromText="141" w:vertAnchor="text" w:horzAnchor="margin" w:tblpY="62"/>
        <w:tblW w:w="9636" w:type="dxa"/>
        <w:tblLayout w:type="fixed"/>
        <w:tblLook w:val="0000" w:firstRow="0" w:lastRow="0" w:firstColumn="0" w:lastColumn="0" w:noHBand="0" w:noVBand="0"/>
      </w:tblPr>
      <w:tblGrid>
        <w:gridCol w:w="2518"/>
        <w:gridCol w:w="7118"/>
      </w:tblGrid>
      <w:tr w:rsidR="003D795E" w:rsidRPr="00AD7A64" w14:paraId="571077B4" w14:textId="77777777" w:rsidTr="00FC4DD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6FA8" w14:textId="53EECA17" w:rsidR="003D795E" w:rsidRPr="00AD7A64" w:rsidRDefault="003D795E" w:rsidP="00CD1951">
            <w:pPr>
              <w:pStyle w:val="WW-NormalWeb1"/>
              <w:spacing w:before="120"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AD7A64">
              <w:rPr>
                <w:b/>
                <w:color w:val="000000"/>
                <w:sz w:val="20"/>
                <w:szCs w:val="20"/>
              </w:rPr>
              <w:t>Etkinliğin Bilim Alanı</w:t>
            </w:r>
          </w:p>
        </w:tc>
        <w:tc>
          <w:tcPr>
            <w:tcW w:w="7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296DF" w14:textId="77777777" w:rsidR="003D795E" w:rsidRPr="00AD7A64" w:rsidRDefault="003D795E" w:rsidP="00CD1951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AD7A64">
              <w:rPr>
                <w:color w:val="000000"/>
                <w:sz w:val="20"/>
                <w:szCs w:val="20"/>
              </w:rPr>
              <w:t>( )</w:t>
            </w:r>
            <w:proofErr w:type="gramEnd"/>
            <w:r w:rsidRPr="00AD7A64">
              <w:rPr>
                <w:color w:val="000000"/>
                <w:sz w:val="20"/>
                <w:szCs w:val="20"/>
              </w:rPr>
              <w:t xml:space="preserve"> Fen ve Mühendislik Bilimleri </w:t>
            </w:r>
            <w:proofErr w:type="gramStart"/>
            <w:r w:rsidRPr="00AD7A64">
              <w:rPr>
                <w:color w:val="000000"/>
                <w:sz w:val="20"/>
                <w:szCs w:val="20"/>
              </w:rPr>
              <w:t>( )</w:t>
            </w:r>
            <w:proofErr w:type="gramEnd"/>
            <w:r w:rsidRPr="00AD7A64">
              <w:rPr>
                <w:color w:val="000000"/>
                <w:sz w:val="20"/>
                <w:szCs w:val="20"/>
              </w:rPr>
              <w:t xml:space="preserve"> Tıp ve Sağlık Bilimleri  </w:t>
            </w:r>
          </w:p>
          <w:p w14:paraId="09AD43D8" w14:textId="5733D26B" w:rsidR="003D795E" w:rsidRPr="00AD7A64" w:rsidRDefault="003D795E" w:rsidP="00FC4DD3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AD7A64">
              <w:rPr>
                <w:color w:val="000000"/>
                <w:sz w:val="20"/>
                <w:szCs w:val="20"/>
              </w:rPr>
              <w:t>( )</w:t>
            </w:r>
            <w:proofErr w:type="gramEnd"/>
            <w:r w:rsidRPr="00AD7A64">
              <w:rPr>
                <w:color w:val="000000"/>
                <w:sz w:val="20"/>
                <w:szCs w:val="20"/>
              </w:rPr>
              <w:t xml:space="preserve"> Eğitim Bilimleri </w:t>
            </w:r>
            <w:proofErr w:type="gramStart"/>
            <w:r w:rsidRPr="00AD7A64">
              <w:rPr>
                <w:color w:val="000000"/>
                <w:sz w:val="20"/>
                <w:szCs w:val="20"/>
              </w:rPr>
              <w:t>( )</w:t>
            </w:r>
            <w:proofErr w:type="gramEnd"/>
            <w:r w:rsidRPr="00AD7A64">
              <w:rPr>
                <w:color w:val="000000"/>
                <w:sz w:val="20"/>
                <w:szCs w:val="20"/>
              </w:rPr>
              <w:t xml:space="preserve"> Sosyal Bilimler</w:t>
            </w:r>
            <w:proofErr w:type="gramStart"/>
            <w:r w:rsidR="00F81EEF"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 w:rsidR="00F81EEF">
              <w:rPr>
                <w:color w:val="000000"/>
                <w:sz w:val="20"/>
                <w:szCs w:val="20"/>
              </w:rPr>
              <w:t>Teknik Bilimle)</w:t>
            </w:r>
          </w:p>
        </w:tc>
      </w:tr>
      <w:tr w:rsidR="003D795E" w:rsidRPr="00AD7A64" w14:paraId="3CAC1046" w14:textId="77777777" w:rsidTr="00FC4DD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241C" w14:textId="52EC91FD" w:rsidR="003D795E" w:rsidRPr="00AD7A64" w:rsidRDefault="003D795E" w:rsidP="00CD1951">
            <w:pPr>
              <w:pStyle w:val="WW-NormalWeb1"/>
              <w:spacing w:before="120" w:after="0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1958" w14:textId="3146F35A" w:rsidR="003D795E" w:rsidRPr="00AD7A64" w:rsidRDefault="003D795E" w:rsidP="00CD1951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D1951" w:rsidRPr="00AD7A64" w14:paraId="7E6B2779" w14:textId="77777777" w:rsidTr="003079D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369D" w14:textId="77777777" w:rsidR="00CD1951" w:rsidRPr="00AD7A64" w:rsidRDefault="00CD1951" w:rsidP="00CD1951">
            <w:pPr>
              <w:pStyle w:val="WW-NormalWeb1"/>
              <w:spacing w:before="120" w:after="0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8030818" w14:textId="6BE200BF" w:rsidR="00CD1951" w:rsidRPr="00AD7A64" w:rsidRDefault="00CD1951" w:rsidP="00CD1951">
            <w:pPr>
              <w:pStyle w:val="WW-NormalWeb1"/>
              <w:spacing w:before="120"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AD7A64">
              <w:rPr>
                <w:b/>
                <w:color w:val="000000"/>
                <w:sz w:val="20"/>
                <w:szCs w:val="20"/>
              </w:rPr>
              <w:t>Bilimsel Etkinliği Türü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B9CD" w14:textId="77777777" w:rsidR="00CD1951" w:rsidRPr="00AD7A64" w:rsidRDefault="00CD1951" w:rsidP="00CD1951">
            <w:pPr>
              <w:rPr>
                <w:sz w:val="20"/>
                <w:szCs w:val="20"/>
              </w:rPr>
            </w:pPr>
            <w:r w:rsidRPr="00AD7A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840667" wp14:editId="39F66B6B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13665" cy="114935"/>
                      <wp:effectExtent l="10160" t="12065" r="9525" b="6350"/>
                      <wp:wrapNone/>
                      <wp:docPr id="14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16217" w14:textId="77777777" w:rsidR="00CD1951" w:rsidRDefault="00CD1951" w:rsidP="00CB39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40667" id="Text Box 52" o:spid="_x0000_s1027" type="#_x0000_t202" style="position:absolute;margin-left:14.75pt;margin-top:1.55pt;width:8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">
                      <v:textbox>
                        <w:txbxContent>
                          <w:p w14:paraId="31716217" w14:textId="77777777" w:rsidR="00CD1951" w:rsidRDefault="00CD1951" w:rsidP="00CB3988"/>
                        </w:txbxContent>
                      </v:textbox>
                    </v:shape>
                  </w:pict>
                </mc:Fallback>
              </mc:AlternateContent>
            </w:r>
            <w:r w:rsidRPr="00AD7A64">
              <w:rPr>
                <w:sz w:val="20"/>
                <w:szCs w:val="20"/>
              </w:rPr>
              <w:t xml:space="preserve">           Konferans</w:t>
            </w:r>
          </w:p>
          <w:p w14:paraId="3CEBCA3C" w14:textId="77777777" w:rsidR="00CD1951" w:rsidRPr="00AD7A64" w:rsidRDefault="00CD1951" w:rsidP="00CD1951">
            <w:pPr>
              <w:rPr>
                <w:sz w:val="20"/>
                <w:szCs w:val="20"/>
              </w:rPr>
            </w:pPr>
            <w:r w:rsidRPr="00AD7A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83C515" wp14:editId="032C8EF9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20320</wp:posOffset>
                      </wp:positionV>
                      <wp:extent cx="113665" cy="114935"/>
                      <wp:effectExtent l="6985" t="6985" r="12700" b="11430"/>
                      <wp:wrapNone/>
                      <wp:docPr id="1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CF5B1" w14:textId="77777777" w:rsidR="00CD1951" w:rsidRDefault="00CD1951" w:rsidP="00CB39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3C515" id="Text Box 50" o:spid="_x0000_s1028" type="#_x0000_t202" style="position:absolute;margin-left:14.5pt;margin-top:1.6pt;width:8.95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">
                      <v:textbox>
                        <w:txbxContent>
                          <w:p w14:paraId="015CF5B1" w14:textId="77777777" w:rsidR="00CD1951" w:rsidRDefault="00CD1951" w:rsidP="00CB3988"/>
                        </w:txbxContent>
                      </v:textbox>
                    </v:shape>
                  </w:pict>
                </mc:Fallback>
              </mc:AlternateContent>
            </w:r>
            <w:r w:rsidRPr="00AD7A64">
              <w:rPr>
                <w:sz w:val="20"/>
                <w:szCs w:val="20"/>
              </w:rPr>
              <w:t xml:space="preserve">           Kongre, Sempozyum </w:t>
            </w:r>
          </w:p>
          <w:p w14:paraId="3CBA34B1" w14:textId="77777777" w:rsidR="00CD1951" w:rsidRPr="00AD7A64" w:rsidRDefault="00CD1951" w:rsidP="00CD1951">
            <w:pPr>
              <w:rPr>
                <w:sz w:val="20"/>
                <w:szCs w:val="20"/>
              </w:rPr>
            </w:pPr>
            <w:r w:rsidRPr="00AD7A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759FDA" wp14:editId="3E824D48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43815</wp:posOffset>
                      </wp:positionV>
                      <wp:extent cx="113665" cy="114935"/>
                      <wp:effectExtent l="10160" t="12700" r="9525" b="5715"/>
                      <wp:wrapNone/>
                      <wp:docPr id="10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2875A" w14:textId="77777777" w:rsidR="00CD1951" w:rsidRDefault="00CD1951" w:rsidP="00CB39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59FDA" id="Text Box 54" o:spid="_x0000_s1029" type="#_x0000_t202" style="position:absolute;margin-left:14.75pt;margin-top:3.45pt;width:8.9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">
                      <v:textbox>
                        <w:txbxContent>
                          <w:p w14:paraId="4A02875A" w14:textId="77777777" w:rsidR="00CD1951" w:rsidRDefault="00CD1951" w:rsidP="00CB3988"/>
                        </w:txbxContent>
                      </v:textbox>
                    </v:shape>
                  </w:pict>
                </mc:Fallback>
              </mc:AlternateContent>
            </w:r>
            <w:r w:rsidRPr="00AD7A64">
              <w:rPr>
                <w:sz w:val="20"/>
                <w:szCs w:val="20"/>
              </w:rPr>
              <w:t xml:space="preserve">           Sanatsal Etkinlik</w:t>
            </w:r>
          </w:p>
          <w:p w14:paraId="4E843C6C" w14:textId="77777777" w:rsidR="00CD1951" w:rsidRPr="00AD7A64" w:rsidRDefault="00CD1951" w:rsidP="00CD1951">
            <w:pPr>
              <w:rPr>
                <w:sz w:val="20"/>
                <w:szCs w:val="20"/>
              </w:rPr>
            </w:pPr>
            <w:r w:rsidRPr="00AD7A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DBA0E5" wp14:editId="2FB82D96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43180</wp:posOffset>
                      </wp:positionV>
                      <wp:extent cx="113665" cy="114935"/>
                      <wp:effectExtent l="11430" t="10160" r="8255" b="8255"/>
                      <wp:wrapNone/>
                      <wp:docPr id="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80C9E" w14:textId="77777777" w:rsidR="00CD1951" w:rsidRDefault="00CD1951" w:rsidP="00CB39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BA0E5" id="Text Box 56" o:spid="_x0000_s1030" type="#_x0000_t202" style="position:absolute;margin-left:14.85pt;margin-top:3.4pt;width:8.9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">
                      <v:textbox>
                        <w:txbxContent>
                          <w:p w14:paraId="0FF80C9E" w14:textId="77777777" w:rsidR="00CD1951" w:rsidRDefault="00CD1951" w:rsidP="00CB3988"/>
                        </w:txbxContent>
                      </v:textbox>
                    </v:shape>
                  </w:pict>
                </mc:Fallback>
              </mc:AlternateContent>
            </w:r>
            <w:r w:rsidRPr="00AD7A64">
              <w:rPr>
                <w:sz w:val="20"/>
                <w:szCs w:val="20"/>
              </w:rPr>
              <w:t xml:space="preserve">           Çalıştay</w:t>
            </w:r>
          </w:p>
          <w:p w14:paraId="39698A34" w14:textId="654963A1" w:rsidR="002E3EAC" w:rsidRPr="00AD7A64" w:rsidRDefault="00CD1951" w:rsidP="00CD1951">
            <w:pPr>
              <w:rPr>
                <w:sz w:val="20"/>
                <w:szCs w:val="20"/>
              </w:rPr>
            </w:pPr>
            <w:r w:rsidRPr="00AD7A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B99667" wp14:editId="35CBCF20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36830</wp:posOffset>
                      </wp:positionV>
                      <wp:extent cx="113665" cy="114935"/>
                      <wp:effectExtent l="11430" t="7620" r="8255" b="10795"/>
                      <wp:wrapNone/>
                      <wp:docPr id="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FFAAF" w14:textId="77777777" w:rsidR="00CD1951" w:rsidRDefault="00CD1951" w:rsidP="00CB39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99667" id="Text Box 57" o:spid="_x0000_s1031" type="#_x0000_t202" style="position:absolute;margin-left:14.85pt;margin-top:2.9pt;width:8.95pt;height: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">
                      <v:textbox>
                        <w:txbxContent>
                          <w:p w14:paraId="7B3FFAAF" w14:textId="77777777" w:rsidR="00CD1951" w:rsidRDefault="00CD1951" w:rsidP="00CB3988"/>
                        </w:txbxContent>
                      </v:textbox>
                    </v:shape>
                  </w:pict>
                </mc:Fallback>
              </mc:AlternateContent>
            </w:r>
            <w:r w:rsidRPr="00AD7A64">
              <w:rPr>
                <w:sz w:val="20"/>
                <w:szCs w:val="20"/>
              </w:rPr>
              <w:t xml:space="preserve">           </w:t>
            </w:r>
            <w:r w:rsidR="00487B8D" w:rsidRPr="00AD7A64">
              <w:rPr>
                <w:sz w:val="20"/>
                <w:szCs w:val="20"/>
              </w:rPr>
              <w:t>Eğitim</w:t>
            </w:r>
          </w:p>
          <w:p w14:paraId="5744F1B5" w14:textId="16CD7FD6" w:rsidR="002E3EAC" w:rsidRPr="00AD7A64" w:rsidRDefault="002E3EAC" w:rsidP="002E3EAC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 xml:space="preserve">      </w:t>
            </w:r>
            <w:r w:rsidRPr="00AD7A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1885DD" wp14:editId="73D41F76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13665" cy="114935"/>
                      <wp:effectExtent l="10160" t="12065" r="9525" b="6350"/>
                      <wp:wrapNone/>
                      <wp:docPr id="1164509258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52D7F" w14:textId="77777777" w:rsidR="002E3EAC" w:rsidRDefault="002E3EAC" w:rsidP="002E3E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885DD" id="_x0000_s1032" type="#_x0000_t202" style="position:absolute;margin-left:14.75pt;margin-top:1.55pt;width:8.95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">
                      <v:textbox>
                        <w:txbxContent>
                          <w:p w14:paraId="40F52D7F" w14:textId="77777777" w:rsidR="002E3EAC" w:rsidRDefault="002E3EAC" w:rsidP="002E3EAC"/>
                        </w:txbxContent>
                      </v:textbox>
                    </v:shape>
                  </w:pict>
                </mc:Fallback>
              </mc:AlternateContent>
            </w:r>
            <w:r w:rsidRPr="00AD7A64">
              <w:rPr>
                <w:sz w:val="20"/>
                <w:szCs w:val="20"/>
              </w:rPr>
              <w:t xml:space="preserve">     </w:t>
            </w:r>
            <w:r w:rsidR="008E0C28" w:rsidRPr="00AD7A64">
              <w:rPr>
                <w:sz w:val="20"/>
                <w:szCs w:val="20"/>
              </w:rPr>
              <w:t>Çevre Bilinci</w:t>
            </w:r>
          </w:p>
          <w:p w14:paraId="0AF97E34" w14:textId="6BECBEC3" w:rsidR="002E3EAC" w:rsidRPr="00AD7A64" w:rsidRDefault="002E3EAC" w:rsidP="002E3EAC">
            <w:pPr>
              <w:rPr>
                <w:sz w:val="20"/>
                <w:szCs w:val="20"/>
              </w:rPr>
            </w:pPr>
            <w:r w:rsidRPr="00AD7A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C7EA34" wp14:editId="2F709BF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20320</wp:posOffset>
                      </wp:positionV>
                      <wp:extent cx="113665" cy="114935"/>
                      <wp:effectExtent l="6985" t="6985" r="12700" b="11430"/>
                      <wp:wrapNone/>
                      <wp:docPr id="261331009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F2BEB" w14:textId="77777777" w:rsidR="002E3EAC" w:rsidRDefault="002E3EAC" w:rsidP="002E3E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7EA34" id="_x0000_s1033" type="#_x0000_t202" style="position:absolute;margin-left:14.5pt;margin-top:1.6pt;width:8.95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">
                      <v:textbox>
                        <w:txbxContent>
                          <w:p w14:paraId="18DF2BEB" w14:textId="77777777" w:rsidR="002E3EAC" w:rsidRDefault="002E3EAC" w:rsidP="002E3EAC"/>
                        </w:txbxContent>
                      </v:textbox>
                    </v:shape>
                  </w:pict>
                </mc:Fallback>
              </mc:AlternateContent>
            </w:r>
            <w:r w:rsidRPr="00AD7A64">
              <w:rPr>
                <w:sz w:val="20"/>
                <w:szCs w:val="20"/>
              </w:rPr>
              <w:t xml:space="preserve">           </w:t>
            </w:r>
            <w:r w:rsidR="008E0C28" w:rsidRPr="00AD7A64">
              <w:rPr>
                <w:sz w:val="20"/>
                <w:szCs w:val="20"/>
              </w:rPr>
              <w:t>Sosyal Sorumluluk Bilinci</w:t>
            </w:r>
            <w:r w:rsidRPr="00AD7A64">
              <w:rPr>
                <w:sz w:val="20"/>
                <w:szCs w:val="20"/>
              </w:rPr>
              <w:t xml:space="preserve"> </w:t>
            </w:r>
          </w:p>
          <w:p w14:paraId="206B5561" w14:textId="232D3842" w:rsidR="002E3EAC" w:rsidRPr="00AD7A64" w:rsidRDefault="002E3EAC" w:rsidP="002E3EAC">
            <w:pPr>
              <w:rPr>
                <w:sz w:val="20"/>
                <w:szCs w:val="20"/>
              </w:rPr>
            </w:pPr>
            <w:r w:rsidRPr="00AD7A6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1B383B" wp14:editId="4548F47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43815</wp:posOffset>
                      </wp:positionV>
                      <wp:extent cx="113665" cy="114935"/>
                      <wp:effectExtent l="10160" t="12700" r="9525" b="5715"/>
                      <wp:wrapNone/>
                      <wp:docPr id="698272130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14923" w14:textId="77777777" w:rsidR="002E3EAC" w:rsidRDefault="002E3EAC" w:rsidP="002E3E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B383B" id="_x0000_s1034" type="#_x0000_t202" style="position:absolute;margin-left:14.75pt;margin-top:3.45pt;width:8.95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">
                      <v:textbox>
                        <w:txbxContent>
                          <w:p w14:paraId="78E14923" w14:textId="77777777" w:rsidR="002E3EAC" w:rsidRDefault="002E3EAC" w:rsidP="002E3EAC"/>
                        </w:txbxContent>
                      </v:textbox>
                    </v:shape>
                  </w:pict>
                </mc:Fallback>
              </mc:AlternateContent>
            </w:r>
            <w:r w:rsidRPr="00AD7A64">
              <w:rPr>
                <w:sz w:val="20"/>
                <w:szCs w:val="20"/>
              </w:rPr>
              <w:t xml:space="preserve">           Diğer</w:t>
            </w:r>
          </w:p>
          <w:p w14:paraId="6736E5E5" w14:textId="50B71E76" w:rsidR="002E3EAC" w:rsidRPr="00AD7A64" w:rsidRDefault="002E3EAC" w:rsidP="00CD1951">
            <w:pPr>
              <w:rPr>
                <w:sz w:val="20"/>
                <w:szCs w:val="20"/>
              </w:rPr>
            </w:pPr>
          </w:p>
          <w:p w14:paraId="13F35F82" w14:textId="26234714" w:rsidR="00D5709E" w:rsidRPr="00AD7A64" w:rsidRDefault="002E3EAC" w:rsidP="00CD1951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 xml:space="preserve">      </w:t>
            </w:r>
          </w:p>
          <w:p w14:paraId="175A4DE6" w14:textId="77777777" w:rsidR="00CD1951" w:rsidRPr="00AD7A64" w:rsidRDefault="00CD1951" w:rsidP="00CD1951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B0F2E9E" w14:textId="77777777" w:rsidR="000E36EB" w:rsidRPr="00AD7A64" w:rsidRDefault="000E36EB" w:rsidP="000E36EB">
      <w:pPr>
        <w:rPr>
          <w:b/>
          <w:bCs/>
          <w:sz w:val="20"/>
          <w:szCs w:val="20"/>
        </w:rPr>
      </w:pPr>
    </w:p>
    <w:p w14:paraId="0FE13013" w14:textId="46E1A105" w:rsidR="000E36EB" w:rsidRPr="0075717B" w:rsidRDefault="000E36EB" w:rsidP="0075717B">
      <w:pPr>
        <w:jc w:val="center"/>
        <w:rPr>
          <w:sz w:val="20"/>
          <w:szCs w:val="20"/>
        </w:rPr>
      </w:pPr>
      <w:r w:rsidRPr="00AD7A64">
        <w:rPr>
          <w:b/>
          <w:bCs/>
          <w:sz w:val="20"/>
          <w:szCs w:val="20"/>
        </w:rPr>
        <w:t xml:space="preserve">ETKİNLİK İLE İLGİLİ </w:t>
      </w:r>
      <w:r w:rsidR="0080172C" w:rsidRPr="00AD7A64">
        <w:rPr>
          <w:b/>
          <w:bCs/>
          <w:sz w:val="20"/>
          <w:szCs w:val="20"/>
        </w:rPr>
        <w:t>BİLGİLER</w:t>
      </w:r>
    </w:p>
    <w:tbl>
      <w:tblPr>
        <w:tblW w:w="9767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0"/>
        <w:gridCol w:w="2551"/>
        <w:gridCol w:w="1989"/>
        <w:gridCol w:w="1986"/>
        <w:gridCol w:w="11"/>
      </w:tblGrid>
      <w:tr w:rsidR="003D795E" w:rsidRPr="00AD7A64" w14:paraId="00F37675" w14:textId="77777777" w:rsidTr="00042C80">
        <w:tc>
          <w:tcPr>
            <w:tcW w:w="3230" w:type="dxa"/>
          </w:tcPr>
          <w:p w14:paraId="02736B60" w14:textId="60BCDB4D" w:rsidR="003D795E" w:rsidRPr="00AD7A64" w:rsidRDefault="003D795E" w:rsidP="00FE6489">
            <w:pPr>
              <w:pStyle w:val="WW-NormalWeb1"/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AD7A64">
              <w:rPr>
                <w:b/>
                <w:color w:val="000000"/>
                <w:sz w:val="20"/>
                <w:szCs w:val="20"/>
              </w:rPr>
              <w:t>Etkinliğin Adı</w:t>
            </w:r>
          </w:p>
        </w:tc>
        <w:tc>
          <w:tcPr>
            <w:tcW w:w="6537" w:type="dxa"/>
            <w:gridSpan w:val="4"/>
          </w:tcPr>
          <w:p w14:paraId="25E6A7ED" w14:textId="77777777" w:rsidR="003D795E" w:rsidRPr="00AD7A64" w:rsidRDefault="003D795E" w:rsidP="00FE6489">
            <w:pPr>
              <w:spacing w:before="120"/>
              <w:rPr>
                <w:color w:val="000000"/>
                <w:sz w:val="20"/>
                <w:szCs w:val="20"/>
              </w:rPr>
            </w:pPr>
          </w:p>
          <w:p w14:paraId="5BC71EBF" w14:textId="10C30D6C" w:rsidR="003D795E" w:rsidRPr="00AD7A64" w:rsidRDefault="003D795E" w:rsidP="00FE648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F55447" w:rsidRPr="00AD7A64" w14:paraId="206ED1D5" w14:textId="77777777" w:rsidTr="00042C80">
        <w:trPr>
          <w:gridAfter w:val="1"/>
          <w:wAfter w:w="11" w:type="dxa"/>
        </w:trPr>
        <w:tc>
          <w:tcPr>
            <w:tcW w:w="3230" w:type="dxa"/>
          </w:tcPr>
          <w:p w14:paraId="49682B68" w14:textId="5C901B05" w:rsidR="0080172C" w:rsidRPr="00AD7A64" w:rsidRDefault="003D795E" w:rsidP="00FE6489">
            <w:pPr>
              <w:pStyle w:val="WW-NormalWeb1"/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AD7A64">
              <w:rPr>
                <w:b/>
                <w:color w:val="000000"/>
                <w:sz w:val="20"/>
                <w:szCs w:val="20"/>
              </w:rPr>
              <w:t xml:space="preserve">Etkinlik </w:t>
            </w:r>
            <w:r w:rsidR="0080172C" w:rsidRPr="00AD7A64">
              <w:rPr>
                <w:b/>
                <w:color w:val="000000"/>
                <w:sz w:val="20"/>
                <w:szCs w:val="20"/>
              </w:rPr>
              <w:t>Başlama Tarihi</w:t>
            </w:r>
            <w:r w:rsidR="0040312A" w:rsidRPr="00AD7A64">
              <w:rPr>
                <w:b/>
                <w:color w:val="000000"/>
                <w:sz w:val="20"/>
                <w:szCs w:val="20"/>
              </w:rPr>
              <w:t xml:space="preserve"> ve Saati</w:t>
            </w:r>
          </w:p>
        </w:tc>
        <w:tc>
          <w:tcPr>
            <w:tcW w:w="2551" w:type="dxa"/>
          </w:tcPr>
          <w:p w14:paraId="3C562241" w14:textId="77777777" w:rsidR="0080172C" w:rsidRPr="00AD7A64" w:rsidRDefault="0080172C" w:rsidP="00FE648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4F6CD98D" w14:textId="229F5ABF" w:rsidR="0080172C" w:rsidRPr="00AD7A64" w:rsidRDefault="0080172C" w:rsidP="00042C80">
            <w:pPr>
              <w:pStyle w:val="WW-NormalWeb1"/>
              <w:spacing w:before="60" w:after="60"/>
              <w:rPr>
                <w:b/>
                <w:color w:val="000000"/>
                <w:sz w:val="20"/>
                <w:szCs w:val="20"/>
              </w:rPr>
            </w:pPr>
            <w:r w:rsidRPr="00AD7A64">
              <w:rPr>
                <w:b/>
                <w:color w:val="000000"/>
                <w:sz w:val="20"/>
                <w:szCs w:val="20"/>
              </w:rPr>
              <w:t>Bitiş Tarihi</w:t>
            </w:r>
            <w:r w:rsidR="00042C80" w:rsidRPr="00AD7A64">
              <w:rPr>
                <w:b/>
                <w:color w:val="000000"/>
                <w:sz w:val="20"/>
                <w:szCs w:val="20"/>
              </w:rPr>
              <w:t xml:space="preserve"> ve saati</w:t>
            </w:r>
          </w:p>
        </w:tc>
        <w:tc>
          <w:tcPr>
            <w:tcW w:w="1986" w:type="dxa"/>
          </w:tcPr>
          <w:p w14:paraId="1DE2CA12" w14:textId="77777777" w:rsidR="0080172C" w:rsidRPr="00AD7A64" w:rsidRDefault="0080172C" w:rsidP="00FE648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F55447" w:rsidRPr="00AD7A64" w14:paraId="41DA4D74" w14:textId="77777777" w:rsidTr="00042C80">
        <w:trPr>
          <w:gridAfter w:val="1"/>
          <w:wAfter w:w="11" w:type="dxa"/>
        </w:trPr>
        <w:tc>
          <w:tcPr>
            <w:tcW w:w="3230" w:type="dxa"/>
          </w:tcPr>
          <w:p w14:paraId="5674A22F" w14:textId="49242C3B" w:rsidR="0080172C" w:rsidRPr="00AD7A64" w:rsidRDefault="003D795E" w:rsidP="00FE6489">
            <w:pPr>
              <w:pStyle w:val="WW-NormalWeb1"/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AD7A64">
              <w:rPr>
                <w:b/>
                <w:color w:val="000000"/>
                <w:sz w:val="20"/>
                <w:szCs w:val="20"/>
              </w:rPr>
              <w:t xml:space="preserve">Etkinlik </w:t>
            </w:r>
            <w:r w:rsidR="0080172C" w:rsidRPr="00AD7A64">
              <w:rPr>
                <w:b/>
                <w:color w:val="000000"/>
                <w:sz w:val="20"/>
                <w:szCs w:val="20"/>
              </w:rPr>
              <w:t>Yeri</w:t>
            </w:r>
            <w:r w:rsidRPr="00AD7A64">
              <w:rPr>
                <w:b/>
                <w:color w:val="000000"/>
                <w:sz w:val="20"/>
                <w:szCs w:val="20"/>
              </w:rPr>
              <w:t xml:space="preserve"> (İl/İlçe)</w:t>
            </w:r>
          </w:p>
        </w:tc>
        <w:tc>
          <w:tcPr>
            <w:tcW w:w="2551" w:type="dxa"/>
          </w:tcPr>
          <w:p w14:paraId="537EBBB1" w14:textId="77777777" w:rsidR="0080172C" w:rsidRPr="00AD7A64" w:rsidRDefault="0080172C" w:rsidP="00FE648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3FF34E3E" w14:textId="77777777" w:rsidR="0080172C" w:rsidRPr="00AD7A64" w:rsidRDefault="0080172C" w:rsidP="00FE6489">
            <w:pPr>
              <w:spacing w:before="120"/>
              <w:jc w:val="right"/>
              <w:rPr>
                <w:color w:val="000000"/>
                <w:sz w:val="20"/>
                <w:szCs w:val="20"/>
              </w:rPr>
            </w:pPr>
            <w:r w:rsidRPr="00AD7A64">
              <w:rPr>
                <w:b/>
                <w:color w:val="000000"/>
                <w:sz w:val="20"/>
                <w:szCs w:val="20"/>
              </w:rPr>
              <w:t>Dili</w:t>
            </w:r>
          </w:p>
        </w:tc>
        <w:tc>
          <w:tcPr>
            <w:tcW w:w="1986" w:type="dxa"/>
          </w:tcPr>
          <w:p w14:paraId="740D6B4D" w14:textId="77777777" w:rsidR="0080172C" w:rsidRPr="00AD7A64" w:rsidRDefault="0080172C" w:rsidP="00FE648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F55447" w:rsidRPr="00AD7A64" w14:paraId="37ADF059" w14:textId="77777777" w:rsidTr="00042C80">
        <w:tc>
          <w:tcPr>
            <w:tcW w:w="3230" w:type="dxa"/>
          </w:tcPr>
          <w:p w14:paraId="6EDA24F1" w14:textId="44CB7497" w:rsidR="0080172C" w:rsidRPr="00AD7A64" w:rsidRDefault="003D795E" w:rsidP="00FE6489">
            <w:pPr>
              <w:pStyle w:val="WW-NormalWeb1"/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AD7A64">
              <w:rPr>
                <w:b/>
                <w:color w:val="000000"/>
                <w:sz w:val="20"/>
                <w:szCs w:val="20"/>
              </w:rPr>
              <w:t xml:space="preserve">Etkinlik </w:t>
            </w:r>
            <w:r w:rsidR="0080172C" w:rsidRPr="00AD7A64">
              <w:rPr>
                <w:b/>
                <w:color w:val="000000"/>
                <w:sz w:val="20"/>
                <w:szCs w:val="20"/>
              </w:rPr>
              <w:t>Türü</w:t>
            </w:r>
          </w:p>
        </w:tc>
        <w:tc>
          <w:tcPr>
            <w:tcW w:w="6537" w:type="dxa"/>
            <w:gridSpan w:val="4"/>
          </w:tcPr>
          <w:p w14:paraId="41C82E88" w14:textId="77777777" w:rsidR="0080172C" w:rsidRPr="00AD7A64" w:rsidRDefault="0080172C" w:rsidP="00FE6489">
            <w:pPr>
              <w:spacing w:before="120"/>
              <w:rPr>
                <w:color w:val="000000"/>
                <w:sz w:val="20"/>
                <w:szCs w:val="20"/>
              </w:rPr>
            </w:pPr>
            <w:proofErr w:type="gramStart"/>
            <w:r w:rsidRPr="00AD7A64">
              <w:rPr>
                <w:color w:val="000000"/>
                <w:sz w:val="20"/>
                <w:szCs w:val="20"/>
              </w:rPr>
              <w:t>(    )</w:t>
            </w:r>
            <w:proofErr w:type="gramEnd"/>
            <w:r w:rsidRPr="00AD7A64">
              <w:rPr>
                <w:color w:val="000000"/>
                <w:sz w:val="20"/>
                <w:szCs w:val="20"/>
              </w:rPr>
              <w:t xml:space="preserve"> Ulusal         </w:t>
            </w:r>
            <w:proofErr w:type="gramStart"/>
            <w:r w:rsidRPr="00AD7A64"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AD7A64"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AD7A64">
              <w:rPr>
                <w:color w:val="000000"/>
                <w:sz w:val="20"/>
                <w:szCs w:val="20"/>
              </w:rPr>
              <w:t xml:space="preserve">  )</w:t>
            </w:r>
            <w:proofErr w:type="gramEnd"/>
            <w:r w:rsidRPr="00AD7A64">
              <w:rPr>
                <w:color w:val="000000"/>
                <w:sz w:val="20"/>
                <w:szCs w:val="20"/>
              </w:rPr>
              <w:t xml:space="preserve"> Uluslararası </w:t>
            </w:r>
          </w:p>
        </w:tc>
      </w:tr>
      <w:tr w:rsidR="00F55447" w:rsidRPr="00AD7A64" w14:paraId="74656765" w14:textId="77777777" w:rsidTr="00042C80">
        <w:tc>
          <w:tcPr>
            <w:tcW w:w="3230" w:type="dxa"/>
          </w:tcPr>
          <w:p w14:paraId="26EA511D" w14:textId="77777777" w:rsidR="0080172C" w:rsidRPr="00AD7A64" w:rsidRDefault="0080172C" w:rsidP="00FE6489">
            <w:pPr>
              <w:pStyle w:val="WW-NormalWeb1"/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AD7A64">
              <w:rPr>
                <w:b/>
                <w:color w:val="000000"/>
                <w:sz w:val="20"/>
                <w:szCs w:val="20"/>
              </w:rPr>
              <w:t>Beklenen Katılımcı Sayısı</w:t>
            </w:r>
          </w:p>
        </w:tc>
        <w:tc>
          <w:tcPr>
            <w:tcW w:w="6537" w:type="dxa"/>
            <w:gridSpan w:val="4"/>
          </w:tcPr>
          <w:p w14:paraId="063683A8" w14:textId="77777777" w:rsidR="0080172C" w:rsidRPr="00AD7A64" w:rsidRDefault="0080172C" w:rsidP="00FE6489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</w:tr>
      <w:tr w:rsidR="00F55447" w:rsidRPr="00AD7A64" w14:paraId="54DF1A4E" w14:textId="77777777" w:rsidTr="00042C80">
        <w:tc>
          <w:tcPr>
            <w:tcW w:w="3230" w:type="dxa"/>
          </w:tcPr>
          <w:p w14:paraId="713C83B3" w14:textId="77777777" w:rsidR="0080172C" w:rsidRPr="00AD7A64" w:rsidRDefault="0080172C" w:rsidP="00FE6489">
            <w:pPr>
              <w:pStyle w:val="WW-NormalWeb1"/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  <w:r w:rsidRPr="00AD7A64">
              <w:rPr>
                <w:b/>
                <w:color w:val="000000"/>
                <w:sz w:val="20"/>
                <w:szCs w:val="20"/>
              </w:rPr>
              <w:t>Katılımcıların Niteliği</w:t>
            </w:r>
          </w:p>
        </w:tc>
        <w:tc>
          <w:tcPr>
            <w:tcW w:w="6537" w:type="dxa"/>
            <w:gridSpan w:val="4"/>
          </w:tcPr>
          <w:p w14:paraId="39956D87" w14:textId="4C5B108A" w:rsidR="0080172C" w:rsidRPr="00AD7A64" w:rsidRDefault="0080172C" w:rsidP="00FE6489">
            <w:pPr>
              <w:spacing w:before="120"/>
              <w:rPr>
                <w:color w:val="000000"/>
                <w:sz w:val="20"/>
                <w:szCs w:val="20"/>
              </w:rPr>
            </w:pPr>
            <w:proofErr w:type="gramStart"/>
            <w:r w:rsidRPr="00AD7A64">
              <w:rPr>
                <w:color w:val="000000"/>
                <w:sz w:val="20"/>
                <w:szCs w:val="20"/>
              </w:rPr>
              <w:t>(    )</w:t>
            </w:r>
            <w:proofErr w:type="gramEnd"/>
            <w:r w:rsidR="00CB3988" w:rsidRPr="00AD7A64">
              <w:rPr>
                <w:color w:val="000000"/>
                <w:sz w:val="20"/>
                <w:szCs w:val="20"/>
              </w:rPr>
              <w:t xml:space="preserve"> Akademisyenler</w:t>
            </w:r>
          </w:p>
          <w:p w14:paraId="3497A57E" w14:textId="5FF0B977" w:rsidR="0080172C" w:rsidRPr="00AD7A64" w:rsidRDefault="0080172C" w:rsidP="00FE6489">
            <w:pPr>
              <w:spacing w:before="120"/>
              <w:rPr>
                <w:color w:val="000000"/>
                <w:sz w:val="20"/>
                <w:szCs w:val="20"/>
              </w:rPr>
            </w:pPr>
            <w:proofErr w:type="gramStart"/>
            <w:r w:rsidRPr="00AD7A64">
              <w:rPr>
                <w:color w:val="000000"/>
                <w:sz w:val="20"/>
                <w:szCs w:val="20"/>
              </w:rPr>
              <w:t>(    )</w:t>
            </w:r>
            <w:proofErr w:type="gramEnd"/>
            <w:r w:rsidRPr="00AD7A64">
              <w:rPr>
                <w:color w:val="000000"/>
                <w:sz w:val="20"/>
                <w:szCs w:val="20"/>
              </w:rPr>
              <w:t xml:space="preserve"> Öğrenciler</w:t>
            </w:r>
          </w:p>
          <w:p w14:paraId="38B49742" w14:textId="37630977" w:rsidR="0080172C" w:rsidRPr="00AD7A64" w:rsidRDefault="0080172C" w:rsidP="00FE6489">
            <w:pPr>
              <w:spacing w:before="120"/>
              <w:rPr>
                <w:color w:val="000000"/>
                <w:sz w:val="20"/>
                <w:szCs w:val="20"/>
              </w:rPr>
            </w:pPr>
            <w:proofErr w:type="gramStart"/>
            <w:r w:rsidRPr="00AD7A64">
              <w:rPr>
                <w:color w:val="000000"/>
                <w:sz w:val="20"/>
                <w:szCs w:val="20"/>
              </w:rPr>
              <w:t>(    )</w:t>
            </w:r>
            <w:proofErr w:type="gramEnd"/>
            <w:r w:rsidRPr="00AD7A64">
              <w:rPr>
                <w:color w:val="000000"/>
                <w:sz w:val="20"/>
                <w:szCs w:val="20"/>
              </w:rPr>
              <w:t xml:space="preserve"> </w:t>
            </w:r>
            <w:r w:rsidR="00CB3988" w:rsidRPr="00AD7A64">
              <w:rPr>
                <w:color w:val="000000"/>
                <w:sz w:val="20"/>
                <w:szCs w:val="20"/>
              </w:rPr>
              <w:t>Herkese açık</w:t>
            </w:r>
          </w:p>
          <w:p w14:paraId="450D0510" w14:textId="6BAC2666" w:rsidR="00D3743A" w:rsidRPr="00AD7A64" w:rsidRDefault="00D3743A" w:rsidP="00FE6489">
            <w:pPr>
              <w:spacing w:before="120"/>
              <w:rPr>
                <w:color w:val="000000"/>
                <w:sz w:val="20"/>
                <w:szCs w:val="20"/>
              </w:rPr>
            </w:pPr>
            <w:proofErr w:type="gramStart"/>
            <w:r w:rsidRPr="00AD7A64">
              <w:rPr>
                <w:color w:val="000000"/>
                <w:sz w:val="20"/>
                <w:szCs w:val="20"/>
              </w:rPr>
              <w:t>(</w:t>
            </w:r>
            <w:r w:rsidR="00F341A3" w:rsidRPr="00AD7A64"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 w:rsidR="00F341A3" w:rsidRPr="00AD7A6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341A3" w:rsidRPr="00AD7A64">
              <w:rPr>
                <w:color w:val="000000"/>
                <w:sz w:val="20"/>
                <w:szCs w:val="20"/>
              </w:rPr>
              <w:t xml:space="preserve">  )</w:t>
            </w:r>
            <w:proofErr w:type="gramEnd"/>
            <w:r w:rsidR="00F341A3" w:rsidRPr="00AD7A64">
              <w:rPr>
                <w:color w:val="000000"/>
                <w:sz w:val="20"/>
                <w:szCs w:val="20"/>
              </w:rPr>
              <w:t xml:space="preserve"> Dezavantajlı gruplar</w:t>
            </w:r>
          </w:p>
          <w:p w14:paraId="031B9992" w14:textId="77777777" w:rsidR="0080172C" w:rsidRPr="00AD7A64" w:rsidRDefault="0080172C" w:rsidP="00FE6489">
            <w:pPr>
              <w:spacing w:before="120"/>
              <w:rPr>
                <w:color w:val="000000"/>
                <w:sz w:val="20"/>
                <w:szCs w:val="20"/>
              </w:rPr>
            </w:pPr>
            <w:proofErr w:type="gramStart"/>
            <w:r w:rsidRPr="00AD7A64">
              <w:rPr>
                <w:color w:val="000000"/>
                <w:sz w:val="20"/>
                <w:szCs w:val="20"/>
              </w:rPr>
              <w:t>(    )</w:t>
            </w:r>
            <w:proofErr w:type="gramEnd"/>
            <w:r w:rsidRPr="00AD7A64">
              <w:rPr>
                <w:color w:val="000000"/>
                <w:sz w:val="20"/>
                <w:szCs w:val="20"/>
              </w:rPr>
              <w:t xml:space="preserve"> Diğer (belirtiniz) ……………………………………</w:t>
            </w:r>
          </w:p>
        </w:tc>
      </w:tr>
    </w:tbl>
    <w:p w14:paraId="17786788" w14:textId="77777777" w:rsidR="00786760" w:rsidRPr="00AD7A64" w:rsidRDefault="00786760" w:rsidP="0080172C">
      <w:pPr>
        <w:jc w:val="both"/>
        <w:rPr>
          <w:color w:val="000000"/>
          <w:sz w:val="20"/>
          <w:szCs w:val="20"/>
        </w:rPr>
      </w:pPr>
    </w:p>
    <w:p w14:paraId="029EF93F" w14:textId="77777777" w:rsidR="00A14949" w:rsidRPr="00AD7A64" w:rsidRDefault="00A14949" w:rsidP="00EE2FD5">
      <w:pPr>
        <w:jc w:val="both"/>
        <w:rPr>
          <w:b/>
          <w:bCs/>
          <w:sz w:val="20"/>
          <w:szCs w:val="20"/>
        </w:rPr>
      </w:pPr>
    </w:p>
    <w:p w14:paraId="721D44BE" w14:textId="77777777" w:rsidR="00254C07" w:rsidRDefault="00254C07" w:rsidP="00645F4C">
      <w:pPr>
        <w:jc w:val="center"/>
        <w:rPr>
          <w:b/>
          <w:bCs/>
          <w:sz w:val="20"/>
          <w:szCs w:val="20"/>
        </w:rPr>
      </w:pPr>
    </w:p>
    <w:p w14:paraId="0CD88F09" w14:textId="77777777" w:rsidR="00254C07" w:rsidRDefault="00254C07" w:rsidP="00645F4C">
      <w:pPr>
        <w:jc w:val="center"/>
        <w:rPr>
          <w:b/>
          <w:bCs/>
          <w:sz w:val="20"/>
          <w:szCs w:val="20"/>
        </w:rPr>
      </w:pPr>
    </w:p>
    <w:p w14:paraId="71C1BCE8" w14:textId="67E30F8D" w:rsidR="00EE0AF6" w:rsidRPr="00AD7A64" w:rsidRDefault="002E55E2" w:rsidP="00645F4C">
      <w:pPr>
        <w:jc w:val="center"/>
        <w:rPr>
          <w:color w:val="000000"/>
          <w:sz w:val="20"/>
          <w:szCs w:val="20"/>
        </w:rPr>
      </w:pPr>
      <w:r w:rsidRPr="00AD7A64">
        <w:rPr>
          <w:b/>
          <w:bCs/>
          <w:sz w:val="20"/>
          <w:szCs w:val="20"/>
        </w:rPr>
        <w:t>ETKİNLİK</w:t>
      </w:r>
      <w:r w:rsidR="00645F4C" w:rsidRPr="00AD7A64">
        <w:rPr>
          <w:b/>
          <w:bCs/>
          <w:sz w:val="20"/>
          <w:szCs w:val="20"/>
        </w:rPr>
        <w:t xml:space="preserve"> AMACI</w:t>
      </w:r>
      <w:r w:rsidR="00DE469F" w:rsidRPr="00AD7A64">
        <w:rPr>
          <w:b/>
          <w:bCs/>
          <w:sz w:val="20"/>
          <w:szCs w:val="20"/>
        </w:rPr>
        <w:t>,</w:t>
      </w:r>
      <w:r w:rsidR="00645F4C" w:rsidRPr="00AD7A64">
        <w:rPr>
          <w:b/>
          <w:bCs/>
          <w:sz w:val="20"/>
          <w:szCs w:val="20"/>
        </w:rPr>
        <w:t xml:space="preserve"> KAPSAMI</w:t>
      </w:r>
      <w:r w:rsidR="00DE469F" w:rsidRPr="00AD7A64">
        <w:rPr>
          <w:b/>
          <w:bCs/>
          <w:sz w:val="20"/>
          <w:szCs w:val="20"/>
        </w:rPr>
        <w:t xml:space="preserve"> </w:t>
      </w:r>
      <w:r w:rsidR="00F94C1A" w:rsidRPr="00AD7A64">
        <w:rPr>
          <w:b/>
          <w:bCs/>
          <w:sz w:val="20"/>
          <w:szCs w:val="20"/>
        </w:rPr>
        <w:t>VE BEKLENEN SONUÇLAR</w:t>
      </w:r>
      <w:r w:rsidR="00F64C2F" w:rsidRPr="00AD7A64">
        <w:rPr>
          <w:b/>
          <w:bCs/>
          <w:sz w:val="20"/>
          <w:szCs w:val="20"/>
        </w:rPr>
        <w:t>I</w:t>
      </w:r>
    </w:p>
    <w:tbl>
      <w:tblPr>
        <w:tblW w:w="960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A14BEF" w:rsidRPr="00AD7A64" w14:paraId="334E6552" w14:textId="77777777" w:rsidTr="00AD7A64">
        <w:trPr>
          <w:trHeight w:val="571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E82E" w14:textId="77777777" w:rsidR="002265C8" w:rsidRPr="00AD7A64" w:rsidRDefault="002265C8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4B361AB5" w14:textId="77777777" w:rsidR="00A14BEF" w:rsidRDefault="00A14BEF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3117BAAE" w14:textId="77777777" w:rsidR="00254C07" w:rsidRDefault="00254C07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13CCF8FC" w14:textId="77777777" w:rsidR="00254C07" w:rsidRDefault="00254C07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64890304" w14:textId="77777777" w:rsidR="00254C07" w:rsidRDefault="00254C07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4707352B" w14:textId="77777777" w:rsidR="00254C07" w:rsidRDefault="00254C07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5C333393" w14:textId="77777777" w:rsidR="0075717B" w:rsidRPr="00AD7A64" w:rsidRDefault="0075717B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47300943" w14:textId="77777777" w:rsidR="00645F4C" w:rsidRPr="00AD7A64" w:rsidRDefault="00645F4C" w:rsidP="00645F4C">
      <w:pPr>
        <w:jc w:val="both"/>
        <w:rPr>
          <w:sz w:val="20"/>
          <w:szCs w:val="20"/>
        </w:rPr>
      </w:pPr>
    </w:p>
    <w:p w14:paraId="303730D3" w14:textId="77777777" w:rsidR="00254C07" w:rsidRDefault="00254C07" w:rsidP="00645F4C">
      <w:pPr>
        <w:jc w:val="center"/>
        <w:rPr>
          <w:b/>
          <w:bCs/>
          <w:sz w:val="20"/>
          <w:szCs w:val="20"/>
        </w:rPr>
      </w:pPr>
    </w:p>
    <w:p w14:paraId="7E7174B8" w14:textId="77777777" w:rsidR="00254C07" w:rsidRDefault="00254C07" w:rsidP="00645F4C">
      <w:pPr>
        <w:jc w:val="center"/>
        <w:rPr>
          <w:b/>
          <w:bCs/>
          <w:sz w:val="20"/>
          <w:szCs w:val="20"/>
        </w:rPr>
      </w:pPr>
    </w:p>
    <w:p w14:paraId="10E680AF" w14:textId="77777777" w:rsidR="00254C07" w:rsidRDefault="00254C07" w:rsidP="00645F4C">
      <w:pPr>
        <w:jc w:val="center"/>
        <w:rPr>
          <w:b/>
          <w:bCs/>
          <w:sz w:val="20"/>
          <w:szCs w:val="20"/>
        </w:rPr>
      </w:pPr>
    </w:p>
    <w:p w14:paraId="2F1EE5A5" w14:textId="6197A01E" w:rsidR="00645F4C" w:rsidRPr="00AD7A64" w:rsidRDefault="00645F4C" w:rsidP="00645F4C">
      <w:pPr>
        <w:jc w:val="center"/>
        <w:rPr>
          <w:b/>
          <w:bCs/>
          <w:sz w:val="20"/>
          <w:szCs w:val="20"/>
        </w:rPr>
      </w:pPr>
      <w:r w:rsidRPr="00AD7A64">
        <w:rPr>
          <w:b/>
          <w:bCs/>
          <w:sz w:val="20"/>
          <w:szCs w:val="20"/>
        </w:rPr>
        <w:t>ETKİNLİK KONULARI</w:t>
      </w:r>
    </w:p>
    <w:p w14:paraId="020FCD0E" w14:textId="69833147" w:rsidR="001D49A3" w:rsidRPr="00AD7A64" w:rsidRDefault="001D49A3" w:rsidP="001D49A3">
      <w:pPr>
        <w:jc w:val="both"/>
        <w:rPr>
          <w:sz w:val="20"/>
          <w:szCs w:val="20"/>
        </w:rPr>
      </w:pPr>
    </w:p>
    <w:tbl>
      <w:tblPr>
        <w:tblW w:w="960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1D49A3" w:rsidRPr="00AD7A64" w14:paraId="0FA3635E" w14:textId="77777777" w:rsidTr="00645F4C">
        <w:trPr>
          <w:trHeight w:val="1748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89A3" w14:textId="25FCD0C8" w:rsidR="00D27D4E" w:rsidRPr="00AD7A64" w:rsidRDefault="00D27D4E" w:rsidP="00D27D4E">
            <w:pPr>
              <w:pStyle w:val="WW-NormalWeb1"/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 xml:space="preserve">Etkinlik </w:t>
            </w:r>
            <w:r w:rsidR="00F302AE" w:rsidRPr="00AD7A64">
              <w:rPr>
                <w:color w:val="000000"/>
                <w:sz w:val="20"/>
                <w:szCs w:val="20"/>
              </w:rPr>
              <w:t>Ordu</w:t>
            </w:r>
            <w:r w:rsidRPr="00AD7A64">
              <w:rPr>
                <w:color w:val="000000"/>
                <w:sz w:val="20"/>
                <w:szCs w:val="20"/>
              </w:rPr>
              <w:t xml:space="preserve"> Üniversitesi Toplumsal Katkı Öncelikli Alanlarından biri ya da birkaçı ile ilişkili ise, lütfen</w:t>
            </w:r>
            <w:r w:rsidR="005C642B" w:rsidRPr="00AD7A64">
              <w:rPr>
                <w:color w:val="000000"/>
                <w:sz w:val="20"/>
                <w:szCs w:val="20"/>
              </w:rPr>
              <w:t xml:space="preserve"> aşağıdaki kutucuklardan uygun olanı/olanları</w:t>
            </w:r>
            <w:r w:rsidRPr="00AD7A64">
              <w:rPr>
                <w:color w:val="000000"/>
                <w:sz w:val="20"/>
                <w:szCs w:val="20"/>
              </w:rPr>
              <w:t xml:space="preserve"> işaretleyiniz. Değilse,</w:t>
            </w:r>
            <w:r w:rsidR="005C642B" w:rsidRPr="00AD7A64">
              <w:rPr>
                <w:color w:val="000000"/>
                <w:sz w:val="20"/>
                <w:szCs w:val="20"/>
              </w:rPr>
              <w:t xml:space="preserve"> etkinliğin</w:t>
            </w:r>
            <w:r w:rsidRPr="00AD7A64">
              <w:rPr>
                <w:color w:val="000000"/>
                <w:sz w:val="20"/>
                <w:szCs w:val="20"/>
              </w:rPr>
              <w:t xml:space="preserve"> kapsadığı konuları aşağıda ayrıca belirtiniz. </w:t>
            </w:r>
          </w:p>
          <w:p w14:paraId="52AA48A6" w14:textId="2534EE70" w:rsidR="00084E33" w:rsidRPr="00AD7A64" w:rsidRDefault="00084E33" w:rsidP="00D27D4E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 xml:space="preserve">Eğitim </w:t>
            </w:r>
          </w:p>
          <w:p w14:paraId="44597255" w14:textId="0CD9E998" w:rsidR="00D27D4E" w:rsidRPr="00AD7A64" w:rsidRDefault="000C21BD" w:rsidP="00D27D4E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>Kültür-Sanat</w:t>
            </w:r>
            <w:r w:rsidR="00984699" w:rsidRPr="00AD7A64">
              <w:rPr>
                <w:color w:val="000000"/>
                <w:sz w:val="20"/>
                <w:szCs w:val="20"/>
              </w:rPr>
              <w:t xml:space="preserve"> ve Kültürel Miras Farkındalığı</w:t>
            </w:r>
          </w:p>
          <w:p w14:paraId="552F2678" w14:textId="77777777" w:rsidR="00D27D4E" w:rsidRPr="00AD7A64" w:rsidRDefault="00D27D4E" w:rsidP="00D27D4E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 xml:space="preserve">Yaşam boyu öğrenme </w:t>
            </w:r>
          </w:p>
          <w:p w14:paraId="7403DC36" w14:textId="4AEFE398" w:rsidR="00D27D4E" w:rsidRPr="00AD7A64" w:rsidRDefault="000C21BD" w:rsidP="00D27D4E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>Sosyal Destek</w:t>
            </w:r>
          </w:p>
          <w:p w14:paraId="234B116B" w14:textId="74F8B80F" w:rsidR="00D27D4E" w:rsidRPr="00AD7A64" w:rsidRDefault="00D27D4E" w:rsidP="00C263F1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>Enerji verimliliği</w:t>
            </w:r>
            <w:r w:rsidR="00C263F1" w:rsidRPr="00AD7A64">
              <w:rPr>
                <w:color w:val="000000"/>
                <w:sz w:val="20"/>
                <w:szCs w:val="20"/>
              </w:rPr>
              <w:t>,</w:t>
            </w:r>
            <w:r w:rsidRPr="00AD7A64">
              <w:rPr>
                <w:color w:val="000000"/>
                <w:sz w:val="20"/>
                <w:szCs w:val="20"/>
              </w:rPr>
              <w:t xml:space="preserve"> </w:t>
            </w:r>
            <w:r w:rsidR="00C263F1" w:rsidRPr="00AD7A64">
              <w:rPr>
                <w:color w:val="000000"/>
                <w:sz w:val="20"/>
                <w:szCs w:val="20"/>
              </w:rPr>
              <w:t xml:space="preserve">Erişilebilir ve Temiz Enerji </w:t>
            </w:r>
          </w:p>
          <w:p w14:paraId="3236A9E2" w14:textId="0EF0247A" w:rsidR="00D27D4E" w:rsidRPr="00AD7A64" w:rsidRDefault="00D27D4E" w:rsidP="00D27D4E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>Sağlık</w:t>
            </w:r>
          </w:p>
          <w:p w14:paraId="3309BB70" w14:textId="5DB99D69" w:rsidR="00D27D4E" w:rsidRPr="00AD7A64" w:rsidRDefault="00084E33" w:rsidP="00984699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 xml:space="preserve">Çevre bilinci </w:t>
            </w:r>
            <w:r w:rsidR="00D27D4E" w:rsidRPr="00AD7A64">
              <w:rPr>
                <w:color w:val="000000"/>
                <w:sz w:val="20"/>
                <w:szCs w:val="20"/>
              </w:rPr>
              <w:t xml:space="preserve"> </w:t>
            </w:r>
          </w:p>
          <w:p w14:paraId="1E8D144F" w14:textId="77777777" w:rsidR="00D27D4E" w:rsidRPr="00AD7A64" w:rsidRDefault="00D27D4E" w:rsidP="00D27D4E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 xml:space="preserve">Üniversite Sanayi İş Birliği </w:t>
            </w:r>
          </w:p>
          <w:p w14:paraId="22A20FDB" w14:textId="77777777" w:rsidR="00D27D4E" w:rsidRPr="00AD7A64" w:rsidRDefault="00D27D4E" w:rsidP="00D27D4E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 xml:space="preserve">Girişimcilik </w:t>
            </w:r>
          </w:p>
          <w:p w14:paraId="110A78F4" w14:textId="77777777" w:rsidR="005C642B" w:rsidRPr="00AD7A64" w:rsidRDefault="005C642B" w:rsidP="00D27D4E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 xml:space="preserve">Bağımlılıkla Mücadele </w:t>
            </w:r>
          </w:p>
          <w:p w14:paraId="363BCC8D" w14:textId="27D1F8F8" w:rsidR="005C642B" w:rsidRPr="00AD7A64" w:rsidRDefault="005C642B" w:rsidP="00D27D4E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 xml:space="preserve">Engelsiz </w:t>
            </w:r>
            <w:r w:rsidR="00513519" w:rsidRPr="00AD7A64">
              <w:rPr>
                <w:color w:val="000000"/>
                <w:sz w:val="20"/>
                <w:szCs w:val="20"/>
              </w:rPr>
              <w:t>Yaşam</w:t>
            </w:r>
          </w:p>
          <w:p w14:paraId="79DCF06C" w14:textId="77777777" w:rsidR="005C642B" w:rsidRPr="00AD7A64" w:rsidRDefault="005C642B" w:rsidP="00D27D4E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 xml:space="preserve">Dezavantajlı Gruplar </w:t>
            </w:r>
          </w:p>
          <w:p w14:paraId="0443CED4" w14:textId="77777777" w:rsidR="005C642B" w:rsidRPr="00AD7A64" w:rsidRDefault="005C642B" w:rsidP="00D27D4E">
            <w:pPr>
              <w:pStyle w:val="WW-NormalWeb1"/>
              <w:numPr>
                <w:ilvl w:val="0"/>
                <w:numId w:val="3"/>
              </w:numPr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 xml:space="preserve">Sosyal Sorumluluk Bilinci </w:t>
            </w:r>
          </w:p>
          <w:p w14:paraId="2538D07F" w14:textId="61AED06F" w:rsidR="005C642B" w:rsidRPr="00AD7A64" w:rsidRDefault="005C642B" w:rsidP="005C642B">
            <w:pPr>
              <w:pStyle w:val="WW-NormalWeb1"/>
              <w:snapToGrid w:val="0"/>
              <w:spacing w:before="120" w:after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b/>
                <w:color w:val="000000"/>
                <w:sz w:val="20"/>
                <w:szCs w:val="20"/>
              </w:rPr>
              <w:t>Diğer:</w:t>
            </w:r>
            <w:r w:rsidRPr="00AD7A64">
              <w:rPr>
                <w:color w:val="000000"/>
                <w:sz w:val="20"/>
                <w:szCs w:val="20"/>
              </w:rPr>
              <w:t xml:space="preserve"> …………</w:t>
            </w:r>
          </w:p>
        </w:tc>
      </w:tr>
    </w:tbl>
    <w:p w14:paraId="5726CFCF" w14:textId="77777777" w:rsidR="00645F4C" w:rsidRPr="00AD7A64" w:rsidRDefault="00645F4C" w:rsidP="00645F4C">
      <w:pPr>
        <w:ind w:left="142"/>
        <w:jc w:val="both"/>
        <w:rPr>
          <w:color w:val="000000"/>
          <w:sz w:val="20"/>
          <w:szCs w:val="20"/>
        </w:rPr>
      </w:pPr>
      <w:r w:rsidRPr="00AD7A64">
        <w:rPr>
          <w:color w:val="000000"/>
          <w:sz w:val="20"/>
          <w:szCs w:val="20"/>
        </w:rPr>
        <w:t xml:space="preserve">Satırlar gerektiği kadar artırılabilir. </w:t>
      </w:r>
    </w:p>
    <w:p w14:paraId="2D6A98BE" w14:textId="77777777" w:rsidR="00A14949" w:rsidRPr="00AD7A64" w:rsidRDefault="00A14949" w:rsidP="001636B8">
      <w:pPr>
        <w:rPr>
          <w:b/>
          <w:color w:val="000000"/>
          <w:sz w:val="20"/>
          <w:szCs w:val="20"/>
        </w:rPr>
      </w:pPr>
    </w:p>
    <w:p w14:paraId="7D7AED01" w14:textId="77777777" w:rsidR="008F0B76" w:rsidRPr="00AD7A64" w:rsidRDefault="008F0B76" w:rsidP="00645F4C">
      <w:pPr>
        <w:pStyle w:val="WW-NormalWeb1"/>
        <w:spacing w:before="0" w:after="0"/>
        <w:jc w:val="center"/>
        <w:rPr>
          <w:color w:val="000000"/>
          <w:sz w:val="20"/>
          <w:szCs w:val="20"/>
        </w:rPr>
      </w:pPr>
    </w:p>
    <w:p w14:paraId="6FE33D2A" w14:textId="5D39FC01" w:rsidR="0080172C" w:rsidRPr="00AD7A64" w:rsidRDefault="00645F4C" w:rsidP="00645F4C">
      <w:pPr>
        <w:jc w:val="center"/>
        <w:rPr>
          <w:sz w:val="20"/>
          <w:szCs w:val="20"/>
        </w:rPr>
      </w:pPr>
      <w:r w:rsidRPr="00AD7A64">
        <w:rPr>
          <w:b/>
          <w:sz w:val="20"/>
          <w:szCs w:val="20"/>
        </w:rPr>
        <w:t>DESTEKLEYEN KURULUŞLAR</w:t>
      </w:r>
    </w:p>
    <w:tbl>
      <w:tblPr>
        <w:tblW w:w="960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80172C" w:rsidRPr="00AD7A64" w14:paraId="5789394F" w14:textId="77777777" w:rsidTr="003079D3"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738F" w14:textId="36117B7E" w:rsidR="0080172C" w:rsidRPr="00AD7A64" w:rsidRDefault="00645F4C" w:rsidP="00FE6489">
            <w:pPr>
              <w:pStyle w:val="WW-NormalWeb1"/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>1.</w:t>
            </w:r>
          </w:p>
          <w:p w14:paraId="57BB619F" w14:textId="27C26056" w:rsidR="00645F4C" w:rsidRPr="00AD7A64" w:rsidRDefault="00645F4C" w:rsidP="00FE6489">
            <w:pPr>
              <w:pStyle w:val="WW-NormalWeb1"/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>2.</w:t>
            </w:r>
          </w:p>
          <w:p w14:paraId="66F68F98" w14:textId="53502B27" w:rsidR="00645F4C" w:rsidRPr="00AD7A64" w:rsidRDefault="00645F4C" w:rsidP="00FE6489">
            <w:pPr>
              <w:pStyle w:val="WW-NormalWeb1"/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>3.</w:t>
            </w:r>
          </w:p>
          <w:p w14:paraId="448904C8" w14:textId="45945ECB" w:rsidR="0080172C" w:rsidRPr="00AD7A64" w:rsidRDefault="0080172C" w:rsidP="00FE6489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6C3F103" w14:textId="6263B9A9" w:rsidR="00645F4C" w:rsidRPr="00AD7A64" w:rsidRDefault="00645F4C" w:rsidP="00645F4C">
      <w:pPr>
        <w:jc w:val="center"/>
        <w:rPr>
          <w:sz w:val="20"/>
          <w:szCs w:val="20"/>
        </w:rPr>
      </w:pPr>
      <w:r w:rsidRPr="00AD7A64">
        <w:rPr>
          <w:b/>
          <w:color w:val="000000"/>
          <w:sz w:val="20"/>
          <w:szCs w:val="20"/>
        </w:rPr>
        <w:t>SPONSORLAR</w:t>
      </w:r>
    </w:p>
    <w:tbl>
      <w:tblPr>
        <w:tblW w:w="960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645F4C" w:rsidRPr="00AD7A64" w14:paraId="6AE4851C" w14:textId="77777777" w:rsidTr="005C31BC"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C5DA" w14:textId="3F22917C" w:rsidR="00645F4C" w:rsidRPr="00AD7A64" w:rsidRDefault="00645F4C" w:rsidP="005C31BC">
            <w:pPr>
              <w:pStyle w:val="WW-NormalWeb1"/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>1.</w:t>
            </w:r>
          </w:p>
          <w:p w14:paraId="2C340A21" w14:textId="7B6DDEFA" w:rsidR="00645F4C" w:rsidRPr="00AD7A64" w:rsidRDefault="00645F4C" w:rsidP="005C31BC">
            <w:pPr>
              <w:pStyle w:val="WW-NormalWeb1"/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>2.</w:t>
            </w:r>
          </w:p>
          <w:p w14:paraId="41100592" w14:textId="42510C8C" w:rsidR="00645F4C" w:rsidRPr="00AD7A64" w:rsidRDefault="00645F4C" w:rsidP="005C31BC">
            <w:pPr>
              <w:pStyle w:val="WW-NormalWeb1"/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AD7A64">
              <w:rPr>
                <w:color w:val="000000"/>
                <w:sz w:val="20"/>
                <w:szCs w:val="20"/>
              </w:rPr>
              <w:t>3.</w:t>
            </w:r>
          </w:p>
          <w:p w14:paraId="4808840B" w14:textId="3A5B4109" w:rsidR="00645F4C" w:rsidRPr="00AD7A64" w:rsidRDefault="00645F4C" w:rsidP="005C31BC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09BE76E9" w14:textId="77777777" w:rsidR="00645F4C" w:rsidRPr="00AD7A64" w:rsidRDefault="00645F4C" w:rsidP="005C31BC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524B066" w14:textId="77777777" w:rsidR="008F0B76" w:rsidRPr="00AD7A64" w:rsidRDefault="008F0B76" w:rsidP="004A39D9">
      <w:pPr>
        <w:jc w:val="both"/>
        <w:rPr>
          <w:color w:val="000000"/>
          <w:sz w:val="20"/>
          <w:szCs w:val="20"/>
        </w:rPr>
      </w:pPr>
    </w:p>
    <w:tbl>
      <w:tblPr>
        <w:tblStyle w:val="TabloKlavuzu"/>
        <w:tblW w:w="10448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116"/>
        <w:gridCol w:w="3618"/>
        <w:gridCol w:w="1755"/>
        <w:gridCol w:w="550"/>
        <w:gridCol w:w="2237"/>
      </w:tblGrid>
      <w:tr w:rsidR="002D0C14" w:rsidRPr="00AD7A64" w14:paraId="34774969" w14:textId="77777777" w:rsidTr="00BF2174">
        <w:trPr>
          <w:trHeight w:val="824"/>
        </w:trPr>
        <w:tc>
          <w:tcPr>
            <w:tcW w:w="10448" w:type="dxa"/>
            <w:gridSpan w:val="6"/>
            <w:noWrap/>
            <w:vAlign w:val="center"/>
          </w:tcPr>
          <w:p w14:paraId="7D2F529A" w14:textId="2EA6FD95" w:rsidR="002D0C14" w:rsidRPr="00AD7A64" w:rsidRDefault="002D0C14" w:rsidP="00377273">
            <w:pPr>
              <w:rPr>
                <w:b/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Etkinlikten beklenen çıktılar neler</w:t>
            </w:r>
            <w:r w:rsidR="001636B8" w:rsidRPr="00AD7A64">
              <w:rPr>
                <w:b/>
                <w:sz w:val="20"/>
                <w:szCs w:val="20"/>
              </w:rPr>
              <w:t>dir</w:t>
            </w:r>
            <w:r w:rsidRPr="00AD7A64">
              <w:rPr>
                <w:b/>
                <w:sz w:val="20"/>
                <w:szCs w:val="20"/>
              </w:rPr>
              <w:t>?</w:t>
            </w:r>
          </w:p>
          <w:p w14:paraId="3772E52C" w14:textId="77777777" w:rsidR="00513519" w:rsidRPr="00AD7A64" w:rsidRDefault="00513519" w:rsidP="00377273">
            <w:pPr>
              <w:rPr>
                <w:b/>
                <w:sz w:val="20"/>
                <w:szCs w:val="20"/>
              </w:rPr>
            </w:pPr>
          </w:p>
          <w:p w14:paraId="0C9F5AF0" w14:textId="77777777" w:rsidR="00513519" w:rsidRPr="00AD7A64" w:rsidRDefault="00513519" w:rsidP="00377273">
            <w:pPr>
              <w:rPr>
                <w:b/>
                <w:sz w:val="20"/>
                <w:szCs w:val="20"/>
              </w:rPr>
            </w:pPr>
          </w:p>
          <w:p w14:paraId="006748BF" w14:textId="77777777" w:rsidR="00513519" w:rsidRPr="00AD7A64" w:rsidRDefault="00513519" w:rsidP="00377273">
            <w:pPr>
              <w:rPr>
                <w:b/>
                <w:sz w:val="20"/>
                <w:szCs w:val="20"/>
              </w:rPr>
            </w:pPr>
          </w:p>
          <w:p w14:paraId="47459304" w14:textId="77777777" w:rsidR="00C14DDE" w:rsidRPr="00AD7A64" w:rsidRDefault="00C14DDE" w:rsidP="00377273">
            <w:pPr>
              <w:rPr>
                <w:b/>
                <w:sz w:val="20"/>
                <w:szCs w:val="20"/>
              </w:rPr>
            </w:pPr>
          </w:p>
          <w:p w14:paraId="63B867E9" w14:textId="3A2E1952" w:rsidR="00C14DDE" w:rsidRPr="00AD7A64" w:rsidRDefault="00C14DDE" w:rsidP="00377273">
            <w:pPr>
              <w:rPr>
                <w:b/>
                <w:sz w:val="20"/>
                <w:szCs w:val="20"/>
              </w:rPr>
            </w:pPr>
          </w:p>
        </w:tc>
      </w:tr>
      <w:tr w:rsidR="000D2524" w:rsidRPr="00AD7A64" w14:paraId="2CA00C9B" w14:textId="77777777" w:rsidTr="00377273">
        <w:trPr>
          <w:trHeight w:val="509"/>
        </w:trPr>
        <w:tc>
          <w:tcPr>
            <w:tcW w:w="10448" w:type="dxa"/>
            <w:gridSpan w:val="6"/>
            <w:vMerge w:val="restart"/>
            <w:hideMark/>
          </w:tcPr>
          <w:p w14:paraId="20AF45E5" w14:textId="07C864C3" w:rsidR="00D329B3" w:rsidRPr="00AD7A64" w:rsidRDefault="00D329B3" w:rsidP="00D329B3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b/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 xml:space="preserve">Etkinlik sonunda </w:t>
            </w:r>
            <w:r w:rsidR="00DB23A3" w:rsidRPr="00AD7A64">
              <w:rPr>
                <w:b/>
                <w:sz w:val="20"/>
                <w:szCs w:val="20"/>
              </w:rPr>
              <w:t xml:space="preserve">bir rapor yazılması ve </w:t>
            </w:r>
            <w:r w:rsidRPr="00AD7A64">
              <w:rPr>
                <w:b/>
                <w:sz w:val="20"/>
                <w:szCs w:val="20"/>
              </w:rPr>
              <w:t xml:space="preserve">raporun görsel kanıtları ile Toplumsal Katkı Koordinatörlüğü’ne hem </w:t>
            </w:r>
            <w:proofErr w:type="spellStart"/>
            <w:r w:rsidRPr="00AD7A64">
              <w:rPr>
                <w:b/>
                <w:sz w:val="20"/>
                <w:szCs w:val="20"/>
              </w:rPr>
              <w:t>ebys</w:t>
            </w:r>
            <w:proofErr w:type="spellEnd"/>
            <w:r w:rsidRPr="00AD7A64">
              <w:rPr>
                <w:b/>
                <w:sz w:val="20"/>
                <w:szCs w:val="20"/>
              </w:rPr>
              <w:t xml:space="preserve"> üzerinden hem de e-posta yolu ile https://toplumsalkatki.odu.edu.tr/ adresine iletilmesi rica olunur</w:t>
            </w:r>
            <w:r w:rsidR="00707BFE" w:rsidRPr="00AD7A64">
              <w:rPr>
                <w:b/>
                <w:sz w:val="20"/>
                <w:szCs w:val="20"/>
              </w:rPr>
              <w:t>.</w:t>
            </w:r>
          </w:p>
          <w:p w14:paraId="627FDA45" w14:textId="77777777" w:rsidR="00C14DDE" w:rsidRPr="00AD7A64" w:rsidRDefault="00C14DDE" w:rsidP="00D329B3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b/>
                <w:sz w:val="20"/>
                <w:szCs w:val="20"/>
              </w:rPr>
            </w:pPr>
          </w:p>
          <w:p w14:paraId="61F26F2D" w14:textId="77777777" w:rsidR="000D2524" w:rsidRPr="00AD7A64" w:rsidRDefault="000D2524" w:rsidP="00A16712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sz w:val="20"/>
                <w:szCs w:val="20"/>
              </w:rPr>
            </w:pPr>
          </w:p>
        </w:tc>
      </w:tr>
      <w:tr w:rsidR="000D2524" w:rsidRPr="00AD7A64" w14:paraId="778320CB" w14:textId="77777777" w:rsidTr="00377273">
        <w:trPr>
          <w:trHeight w:val="509"/>
        </w:trPr>
        <w:tc>
          <w:tcPr>
            <w:tcW w:w="10448" w:type="dxa"/>
            <w:gridSpan w:val="6"/>
            <w:vMerge/>
            <w:hideMark/>
          </w:tcPr>
          <w:p w14:paraId="1310686F" w14:textId="77777777" w:rsidR="000D2524" w:rsidRPr="00AD7A64" w:rsidRDefault="000D2524" w:rsidP="0037727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D2524" w:rsidRPr="00AD7A64" w14:paraId="70BAD79B" w14:textId="77777777" w:rsidTr="00377273">
        <w:trPr>
          <w:trHeight w:val="450"/>
        </w:trPr>
        <w:tc>
          <w:tcPr>
            <w:tcW w:w="10448" w:type="dxa"/>
            <w:gridSpan w:val="6"/>
            <w:vMerge/>
            <w:hideMark/>
          </w:tcPr>
          <w:p w14:paraId="7C8E0DF8" w14:textId="77777777" w:rsidR="000D2524" w:rsidRPr="00AD7A64" w:rsidRDefault="000D2524" w:rsidP="0037727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D2524" w:rsidRPr="00AD7A64" w14:paraId="312E788D" w14:textId="77777777" w:rsidTr="00377273">
        <w:trPr>
          <w:trHeight w:val="397"/>
        </w:trPr>
        <w:tc>
          <w:tcPr>
            <w:tcW w:w="10448" w:type="dxa"/>
            <w:gridSpan w:val="6"/>
            <w:noWrap/>
            <w:vAlign w:val="center"/>
            <w:hideMark/>
          </w:tcPr>
          <w:p w14:paraId="4AEE4088" w14:textId="56FD1794" w:rsidR="000D2524" w:rsidRPr="00AD7A64" w:rsidRDefault="000D2524" w:rsidP="00377273">
            <w:pPr>
              <w:jc w:val="center"/>
              <w:rPr>
                <w:b/>
                <w:bCs/>
                <w:sz w:val="20"/>
                <w:szCs w:val="20"/>
              </w:rPr>
            </w:pPr>
            <w:r w:rsidRPr="00AD7A64">
              <w:rPr>
                <w:b/>
                <w:bCs/>
                <w:sz w:val="20"/>
                <w:szCs w:val="20"/>
              </w:rPr>
              <w:lastRenderedPageBreak/>
              <w:t>3. ETKİNLİĞİ DÜZENLEYEN</w:t>
            </w:r>
            <w:r w:rsidR="007044B0" w:rsidRPr="00AD7A64">
              <w:rPr>
                <w:b/>
                <w:bCs/>
                <w:sz w:val="20"/>
                <w:szCs w:val="20"/>
              </w:rPr>
              <w:t>LERİN</w:t>
            </w:r>
            <w:r w:rsidRPr="00AD7A64">
              <w:rPr>
                <w:b/>
                <w:bCs/>
                <w:sz w:val="20"/>
                <w:szCs w:val="20"/>
              </w:rPr>
              <w:t xml:space="preserve"> BİLGİLERİ</w:t>
            </w:r>
          </w:p>
        </w:tc>
      </w:tr>
      <w:tr w:rsidR="000D2524" w:rsidRPr="00AD7A64" w14:paraId="1D56E9B3" w14:textId="77777777" w:rsidTr="00377273">
        <w:trPr>
          <w:trHeight w:val="288"/>
        </w:trPr>
        <w:tc>
          <w:tcPr>
            <w:tcW w:w="2172" w:type="dxa"/>
            <w:noWrap/>
            <w:vAlign w:val="center"/>
            <w:hideMark/>
          </w:tcPr>
          <w:p w14:paraId="5ED37636" w14:textId="77777777" w:rsidR="000D2524" w:rsidRPr="00AD7A64" w:rsidRDefault="000D2524" w:rsidP="00377273">
            <w:pPr>
              <w:jc w:val="center"/>
              <w:rPr>
                <w:b/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Adı-Soyadı</w:t>
            </w:r>
          </w:p>
        </w:tc>
        <w:tc>
          <w:tcPr>
            <w:tcW w:w="3734" w:type="dxa"/>
            <w:gridSpan w:val="2"/>
            <w:noWrap/>
            <w:vAlign w:val="center"/>
            <w:hideMark/>
          </w:tcPr>
          <w:p w14:paraId="716AF046" w14:textId="77777777" w:rsidR="000D2524" w:rsidRPr="00AD7A64" w:rsidRDefault="000D2524" w:rsidP="00377273">
            <w:pPr>
              <w:jc w:val="center"/>
              <w:rPr>
                <w:b/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Birim</w:t>
            </w:r>
          </w:p>
        </w:tc>
        <w:tc>
          <w:tcPr>
            <w:tcW w:w="1755" w:type="dxa"/>
            <w:noWrap/>
            <w:vAlign w:val="center"/>
            <w:hideMark/>
          </w:tcPr>
          <w:p w14:paraId="2E909488" w14:textId="77777777" w:rsidR="000D2524" w:rsidRPr="00AD7A64" w:rsidRDefault="000D2524" w:rsidP="0037727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D7A64">
              <w:rPr>
                <w:b/>
                <w:sz w:val="20"/>
                <w:szCs w:val="20"/>
              </w:rPr>
              <w:t>e</w:t>
            </w:r>
            <w:proofErr w:type="gramEnd"/>
            <w:r w:rsidRPr="00AD7A64">
              <w:rPr>
                <w:b/>
                <w:sz w:val="20"/>
                <w:szCs w:val="20"/>
              </w:rPr>
              <w:t>-Posta</w:t>
            </w:r>
          </w:p>
        </w:tc>
        <w:tc>
          <w:tcPr>
            <w:tcW w:w="2787" w:type="dxa"/>
            <w:gridSpan w:val="2"/>
            <w:noWrap/>
            <w:vAlign w:val="center"/>
            <w:hideMark/>
          </w:tcPr>
          <w:p w14:paraId="7B9EFCD8" w14:textId="77777777" w:rsidR="000D2524" w:rsidRPr="00AD7A64" w:rsidRDefault="000D2524" w:rsidP="00377273">
            <w:pPr>
              <w:jc w:val="center"/>
              <w:rPr>
                <w:b/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Telefon</w:t>
            </w:r>
          </w:p>
        </w:tc>
      </w:tr>
      <w:tr w:rsidR="000D2524" w:rsidRPr="00AD7A64" w14:paraId="6821CF31" w14:textId="77777777" w:rsidTr="00377273">
        <w:trPr>
          <w:trHeight w:val="397"/>
        </w:trPr>
        <w:tc>
          <w:tcPr>
            <w:tcW w:w="2172" w:type="dxa"/>
            <w:noWrap/>
            <w:vAlign w:val="center"/>
            <w:hideMark/>
          </w:tcPr>
          <w:p w14:paraId="2A503BFD" w14:textId="77777777" w:rsidR="000D2524" w:rsidRPr="00AD7A64" w:rsidRDefault="000D2524" w:rsidP="00377273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> </w:t>
            </w:r>
          </w:p>
        </w:tc>
        <w:tc>
          <w:tcPr>
            <w:tcW w:w="3734" w:type="dxa"/>
            <w:gridSpan w:val="2"/>
            <w:noWrap/>
            <w:vAlign w:val="center"/>
            <w:hideMark/>
          </w:tcPr>
          <w:p w14:paraId="631A2915" w14:textId="77777777" w:rsidR="000D2524" w:rsidRPr="00AD7A64" w:rsidRDefault="000D2524" w:rsidP="00377273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> </w:t>
            </w:r>
          </w:p>
        </w:tc>
        <w:tc>
          <w:tcPr>
            <w:tcW w:w="1755" w:type="dxa"/>
            <w:noWrap/>
            <w:vAlign w:val="center"/>
            <w:hideMark/>
          </w:tcPr>
          <w:p w14:paraId="7DA6F21A" w14:textId="77777777" w:rsidR="000D2524" w:rsidRPr="00AD7A64" w:rsidRDefault="000D2524" w:rsidP="00377273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> </w:t>
            </w:r>
          </w:p>
        </w:tc>
        <w:tc>
          <w:tcPr>
            <w:tcW w:w="2787" w:type="dxa"/>
            <w:gridSpan w:val="2"/>
            <w:noWrap/>
            <w:vAlign w:val="center"/>
            <w:hideMark/>
          </w:tcPr>
          <w:p w14:paraId="08A2C9BB" w14:textId="77777777" w:rsidR="000D2524" w:rsidRPr="00AD7A64" w:rsidRDefault="000D2524" w:rsidP="00377273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> </w:t>
            </w:r>
          </w:p>
        </w:tc>
      </w:tr>
      <w:tr w:rsidR="000D2524" w:rsidRPr="00AD7A64" w14:paraId="688D4D25" w14:textId="77777777" w:rsidTr="00377273">
        <w:trPr>
          <w:trHeight w:val="397"/>
        </w:trPr>
        <w:tc>
          <w:tcPr>
            <w:tcW w:w="2172" w:type="dxa"/>
            <w:noWrap/>
            <w:vAlign w:val="center"/>
            <w:hideMark/>
          </w:tcPr>
          <w:p w14:paraId="741676D8" w14:textId="77777777" w:rsidR="000D2524" w:rsidRPr="00AD7A64" w:rsidRDefault="000D2524" w:rsidP="00377273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> </w:t>
            </w:r>
          </w:p>
        </w:tc>
        <w:tc>
          <w:tcPr>
            <w:tcW w:w="3734" w:type="dxa"/>
            <w:gridSpan w:val="2"/>
            <w:noWrap/>
            <w:vAlign w:val="center"/>
            <w:hideMark/>
          </w:tcPr>
          <w:p w14:paraId="1CDA39D4" w14:textId="77777777" w:rsidR="000D2524" w:rsidRPr="00AD7A64" w:rsidRDefault="000D2524" w:rsidP="00377273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> </w:t>
            </w:r>
          </w:p>
        </w:tc>
        <w:tc>
          <w:tcPr>
            <w:tcW w:w="1755" w:type="dxa"/>
            <w:noWrap/>
            <w:vAlign w:val="center"/>
            <w:hideMark/>
          </w:tcPr>
          <w:p w14:paraId="7AE92924" w14:textId="77777777" w:rsidR="000D2524" w:rsidRPr="00AD7A64" w:rsidRDefault="000D2524" w:rsidP="00377273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> </w:t>
            </w:r>
          </w:p>
        </w:tc>
        <w:tc>
          <w:tcPr>
            <w:tcW w:w="2787" w:type="dxa"/>
            <w:gridSpan w:val="2"/>
            <w:noWrap/>
            <w:vAlign w:val="center"/>
            <w:hideMark/>
          </w:tcPr>
          <w:p w14:paraId="5DDC53F2" w14:textId="77777777" w:rsidR="000D2524" w:rsidRPr="00AD7A64" w:rsidRDefault="000D2524" w:rsidP="00377273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> </w:t>
            </w:r>
          </w:p>
        </w:tc>
      </w:tr>
      <w:tr w:rsidR="000D2524" w:rsidRPr="00AD7A64" w14:paraId="084F592B" w14:textId="77777777" w:rsidTr="00377273">
        <w:trPr>
          <w:trHeight w:val="397"/>
        </w:trPr>
        <w:tc>
          <w:tcPr>
            <w:tcW w:w="10448" w:type="dxa"/>
            <w:gridSpan w:val="6"/>
            <w:noWrap/>
            <w:vAlign w:val="center"/>
            <w:hideMark/>
          </w:tcPr>
          <w:p w14:paraId="0FD5634E" w14:textId="77777777" w:rsidR="000D2524" w:rsidRPr="00AD7A64" w:rsidRDefault="000D2524" w:rsidP="00377273">
            <w:pPr>
              <w:jc w:val="center"/>
              <w:rPr>
                <w:b/>
                <w:bCs/>
                <w:sz w:val="20"/>
                <w:szCs w:val="20"/>
              </w:rPr>
            </w:pPr>
            <w:r w:rsidRPr="00AD7A64">
              <w:rPr>
                <w:b/>
                <w:bCs/>
                <w:sz w:val="20"/>
                <w:szCs w:val="20"/>
              </w:rPr>
              <w:t>5. YETKİLİ İMZA</w:t>
            </w:r>
          </w:p>
        </w:tc>
      </w:tr>
      <w:tr w:rsidR="000D2524" w:rsidRPr="00AD7A64" w14:paraId="49515097" w14:textId="77777777" w:rsidTr="00377273">
        <w:trPr>
          <w:trHeight w:val="397"/>
        </w:trPr>
        <w:tc>
          <w:tcPr>
            <w:tcW w:w="10448" w:type="dxa"/>
            <w:gridSpan w:val="6"/>
            <w:noWrap/>
            <w:hideMark/>
          </w:tcPr>
          <w:p w14:paraId="671C7214" w14:textId="77777777" w:rsidR="000D2524" w:rsidRPr="00AD7A64" w:rsidRDefault="000D2524" w:rsidP="00377273">
            <w:pPr>
              <w:jc w:val="center"/>
              <w:rPr>
                <w:b/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Toplumsal Katkı Birim Temsilcisi</w:t>
            </w:r>
          </w:p>
        </w:tc>
      </w:tr>
      <w:tr w:rsidR="000D2524" w:rsidRPr="00AD7A64" w14:paraId="4FA36329" w14:textId="77777777" w:rsidTr="00377273">
        <w:trPr>
          <w:trHeight w:val="397"/>
        </w:trPr>
        <w:tc>
          <w:tcPr>
            <w:tcW w:w="2288" w:type="dxa"/>
            <w:gridSpan w:val="2"/>
            <w:noWrap/>
            <w:hideMark/>
          </w:tcPr>
          <w:p w14:paraId="4F8D9D33" w14:textId="77777777" w:rsidR="000D2524" w:rsidRPr="00AD7A64" w:rsidRDefault="000D2524" w:rsidP="00377273">
            <w:pPr>
              <w:rPr>
                <w:b/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Adı-Soyadı (Unvanı)</w:t>
            </w:r>
          </w:p>
        </w:tc>
        <w:tc>
          <w:tcPr>
            <w:tcW w:w="5923" w:type="dxa"/>
            <w:gridSpan w:val="3"/>
            <w:noWrap/>
            <w:vAlign w:val="center"/>
            <w:hideMark/>
          </w:tcPr>
          <w:p w14:paraId="06D4A065" w14:textId="77777777" w:rsidR="000D2524" w:rsidRPr="00AD7A64" w:rsidRDefault="000D2524" w:rsidP="00377273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> </w:t>
            </w:r>
          </w:p>
        </w:tc>
        <w:tc>
          <w:tcPr>
            <w:tcW w:w="2237" w:type="dxa"/>
            <w:vMerge w:val="restart"/>
            <w:noWrap/>
            <w:hideMark/>
          </w:tcPr>
          <w:p w14:paraId="261A07A1" w14:textId="77777777" w:rsidR="000D2524" w:rsidRPr="00AD7A64" w:rsidRDefault="000D2524" w:rsidP="00377273">
            <w:pPr>
              <w:jc w:val="center"/>
              <w:rPr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İmza</w:t>
            </w:r>
          </w:p>
        </w:tc>
      </w:tr>
      <w:tr w:rsidR="000D2524" w:rsidRPr="00AD7A64" w14:paraId="55795403" w14:textId="77777777" w:rsidTr="00377273">
        <w:trPr>
          <w:trHeight w:val="397"/>
        </w:trPr>
        <w:tc>
          <w:tcPr>
            <w:tcW w:w="2288" w:type="dxa"/>
            <w:gridSpan w:val="2"/>
            <w:noWrap/>
            <w:hideMark/>
          </w:tcPr>
          <w:p w14:paraId="4A1FF429" w14:textId="77777777" w:rsidR="000D2524" w:rsidRPr="00AD7A64" w:rsidRDefault="000D2524" w:rsidP="00377273">
            <w:pPr>
              <w:rPr>
                <w:b/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5923" w:type="dxa"/>
            <w:gridSpan w:val="3"/>
            <w:noWrap/>
            <w:vAlign w:val="center"/>
            <w:hideMark/>
          </w:tcPr>
          <w:p w14:paraId="46E6A1AF" w14:textId="77777777" w:rsidR="000D2524" w:rsidRPr="00AD7A64" w:rsidRDefault="000D2524" w:rsidP="00377273">
            <w:pPr>
              <w:rPr>
                <w:sz w:val="20"/>
                <w:szCs w:val="20"/>
              </w:rPr>
            </w:pPr>
            <w:r w:rsidRPr="00AD7A64">
              <w:rPr>
                <w:sz w:val="20"/>
                <w:szCs w:val="20"/>
              </w:rPr>
              <w:t> </w:t>
            </w:r>
          </w:p>
        </w:tc>
        <w:tc>
          <w:tcPr>
            <w:tcW w:w="2237" w:type="dxa"/>
            <w:vMerge/>
            <w:hideMark/>
          </w:tcPr>
          <w:p w14:paraId="18D599C8" w14:textId="77777777" w:rsidR="000D2524" w:rsidRPr="00AD7A64" w:rsidRDefault="000D2524" w:rsidP="00377273">
            <w:pPr>
              <w:rPr>
                <w:sz w:val="20"/>
                <w:szCs w:val="20"/>
              </w:rPr>
            </w:pPr>
          </w:p>
        </w:tc>
      </w:tr>
      <w:tr w:rsidR="000D2524" w:rsidRPr="00AD7A64" w14:paraId="46CD0704" w14:textId="77777777" w:rsidTr="00377273">
        <w:trPr>
          <w:trHeight w:val="397"/>
        </w:trPr>
        <w:tc>
          <w:tcPr>
            <w:tcW w:w="10448" w:type="dxa"/>
            <w:gridSpan w:val="6"/>
            <w:noWrap/>
          </w:tcPr>
          <w:p w14:paraId="2A98E66F" w14:textId="77777777" w:rsidR="000D2524" w:rsidRPr="00AD7A64" w:rsidRDefault="000D2524" w:rsidP="00377273">
            <w:pPr>
              <w:jc w:val="center"/>
              <w:rPr>
                <w:b/>
                <w:bCs/>
                <w:sz w:val="20"/>
                <w:szCs w:val="20"/>
              </w:rPr>
            </w:pPr>
            <w:r w:rsidRPr="00AD7A64">
              <w:rPr>
                <w:b/>
                <w:bCs/>
                <w:sz w:val="20"/>
                <w:szCs w:val="20"/>
              </w:rPr>
              <w:t>6. ONAY</w:t>
            </w:r>
          </w:p>
        </w:tc>
      </w:tr>
      <w:tr w:rsidR="000D2524" w:rsidRPr="00AD7A64" w14:paraId="1D1B2A72" w14:textId="77777777" w:rsidTr="00377273">
        <w:trPr>
          <w:trHeight w:val="397"/>
        </w:trPr>
        <w:tc>
          <w:tcPr>
            <w:tcW w:w="10448" w:type="dxa"/>
            <w:gridSpan w:val="6"/>
            <w:noWrap/>
          </w:tcPr>
          <w:p w14:paraId="4293045D" w14:textId="77777777" w:rsidR="000D2524" w:rsidRPr="00AD7A64" w:rsidRDefault="000D2524" w:rsidP="00377273">
            <w:pPr>
              <w:jc w:val="center"/>
              <w:rPr>
                <w:b/>
                <w:bCs/>
                <w:sz w:val="20"/>
                <w:szCs w:val="20"/>
              </w:rPr>
            </w:pPr>
            <w:r w:rsidRPr="00AD7A64">
              <w:rPr>
                <w:b/>
                <w:bCs/>
                <w:sz w:val="20"/>
                <w:szCs w:val="20"/>
              </w:rPr>
              <w:t>Birim Yöneticisi</w:t>
            </w:r>
          </w:p>
        </w:tc>
      </w:tr>
      <w:tr w:rsidR="000D2524" w:rsidRPr="00AD7A64" w14:paraId="6D529A14" w14:textId="77777777" w:rsidTr="00377273">
        <w:trPr>
          <w:trHeight w:val="397"/>
        </w:trPr>
        <w:tc>
          <w:tcPr>
            <w:tcW w:w="2288" w:type="dxa"/>
            <w:gridSpan w:val="2"/>
            <w:noWrap/>
          </w:tcPr>
          <w:p w14:paraId="363815E8" w14:textId="77777777" w:rsidR="000D2524" w:rsidRPr="00AD7A64" w:rsidRDefault="000D2524" w:rsidP="00377273">
            <w:pPr>
              <w:rPr>
                <w:b/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Adı-Soyadı</w:t>
            </w:r>
          </w:p>
          <w:p w14:paraId="20AD2B7E" w14:textId="77777777" w:rsidR="000D2524" w:rsidRPr="00AD7A64" w:rsidRDefault="000D2524" w:rsidP="00377273">
            <w:pPr>
              <w:rPr>
                <w:b/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(Unvanı)</w:t>
            </w:r>
          </w:p>
        </w:tc>
        <w:tc>
          <w:tcPr>
            <w:tcW w:w="5923" w:type="dxa"/>
            <w:gridSpan w:val="3"/>
            <w:noWrap/>
            <w:vAlign w:val="center"/>
          </w:tcPr>
          <w:p w14:paraId="2E6A3BD1" w14:textId="77777777" w:rsidR="000D2524" w:rsidRPr="00AD7A64" w:rsidRDefault="000D2524" w:rsidP="00377273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vMerge w:val="restart"/>
          </w:tcPr>
          <w:p w14:paraId="3C859FDC" w14:textId="77777777" w:rsidR="000D2524" w:rsidRPr="00AD7A64" w:rsidRDefault="000D2524" w:rsidP="00377273">
            <w:pPr>
              <w:rPr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İmza</w:t>
            </w:r>
          </w:p>
        </w:tc>
      </w:tr>
      <w:tr w:rsidR="000D2524" w:rsidRPr="00AD7A64" w14:paraId="215C5BFD" w14:textId="77777777" w:rsidTr="00377273">
        <w:trPr>
          <w:trHeight w:val="397"/>
        </w:trPr>
        <w:tc>
          <w:tcPr>
            <w:tcW w:w="2288" w:type="dxa"/>
            <w:gridSpan w:val="2"/>
            <w:noWrap/>
          </w:tcPr>
          <w:p w14:paraId="14EDE555" w14:textId="77777777" w:rsidR="000D2524" w:rsidRPr="00AD7A64" w:rsidRDefault="000D2524" w:rsidP="00377273">
            <w:pPr>
              <w:rPr>
                <w:b/>
                <w:sz w:val="20"/>
                <w:szCs w:val="20"/>
              </w:rPr>
            </w:pPr>
            <w:r w:rsidRPr="00AD7A64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5923" w:type="dxa"/>
            <w:gridSpan w:val="3"/>
            <w:noWrap/>
            <w:vAlign w:val="center"/>
          </w:tcPr>
          <w:p w14:paraId="0583AF4C" w14:textId="77777777" w:rsidR="000D2524" w:rsidRPr="00AD7A64" w:rsidRDefault="000D2524" w:rsidP="00377273">
            <w:pPr>
              <w:rPr>
                <w:sz w:val="20"/>
                <w:szCs w:val="20"/>
              </w:rPr>
            </w:pPr>
          </w:p>
        </w:tc>
        <w:tc>
          <w:tcPr>
            <w:tcW w:w="2237" w:type="dxa"/>
            <w:vMerge/>
          </w:tcPr>
          <w:p w14:paraId="27E899AD" w14:textId="77777777" w:rsidR="000D2524" w:rsidRPr="00AD7A64" w:rsidRDefault="000D2524" w:rsidP="00377273">
            <w:pPr>
              <w:rPr>
                <w:sz w:val="20"/>
                <w:szCs w:val="20"/>
              </w:rPr>
            </w:pPr>
          </w:p>
        </w:tc>
      </w:tr>
    </w:tbl>
    <w:p w14:paraId="6F41C017" w14:textId="77777777" w:rsidR="000D2524" w:rsidRPr="00AD7A64" w:rsidRDefault="000D2524" w:rsidP="000D2524">
      <w:pPr>
        <w:rPr>
          <w:sz w:val="20"/>
          <w:szCs w:val="20"/>
        </w:rPr>
      </w:pPr>
    </w:p>
    <w:p w14:paraId="487321A0" w14:textId="77777777" w:rsidR="000D2524" w:rsidRPr="00AD7A64" w:rsidRDefault="000D2524" w:rsidP="000D2524">
      <w:pPr>
        <w:jc w:val="both"/>
        <w:rPr>
          <w:b/>
          <w:bCs/>
          <w:sz w:val="20"/>
          <w:szCs w:val="20"/>
        </w:rPr>
      </w:pPr>
      <w:r w:rsidRPr="00AD7A64">
        <w:rPr>
          <w:b/>
          <w:bCs/>
          <w:sz w:val="20"/>
          <w:szCs w:val="20"/>
        </w:rPr>
        <w:t xml:space="preserve">*Etkinlikle ilgili kanıt belgeleri pdf formatında ve </w:t>
      </w:r>
      <w:proofErr w:type="spellStart"/>
      <w:r w:rsidRPr="00AD7A64">
        <w:rPr>
          <w:b/>
          <w:bCs/>
          <w:sz w:val="20"/>
          <w:szCs w:val="20"/>
        </w:rPr>
        <w:t>KVKK’ya</w:t>
      </w:r>
      <w:proofErr w:type="spellEnd"/>
      <w:r w:rsidRPr="00AD7A64">
        <w:rPr>
          <w:b/>
          <w:bCs/>
          <w:sz w:val="20"/>
          <w:szCs w:val="20"/>
        </w:rPr>
        <w:t xml:space="preserve"> uygun olarak hazırlanarak Bildirim Formuyla birlikte gönderilmelidir.</w:t>
      </w:r>
    </w:p>
    <w:p w14:paraId="03DDC6ED" w14:textId="77777777" w:rsidR="000D2524" w:rsidRPr="00AD7A64" w:rsidRDefault="000D2524" w:rsidP="000D2524">
      <w:pPr>
        <w:jc w:val="both"/>
        <w:rPr>
          <w:b/>
          <w:bCs/>
          <w:sz w:val="20"/>
          <w:szCs w:val="20"/>
        </w:rPr>
      </w:pPr>
      <w:r w:rsidRPr="00AD7A64">
        <w:rPr>
          <w:b/>
          <w:bCs/>
          <w:sz w:val="20"/>
          <w:szCs w:val="20"/>
        </w:rPr>
        <w:t>**Form gerektiği kadar uzatılabilir.</w:t>
      </w:r>
    </w:p>
    <w:p w14:paraId="6E2536BB" w14:textId="77777777" w:rsidR="000D2524" w:rsidRPr="00AD7A64" w:rsidRDefault="000D2524" w:rsidP="000D2524">
      <w:pPr>
        <w:jc w:val="both"/>
        <w:rPr>
          <w:b/>
          <w:bCs/>
          <w:sz w:val="20"/>
          <w:szCs w:val="20"/>
        </w:rPr>
      </w:pPr>
      <w:r w:rsidRPr="00AD7A64">
        <w:rPr>
          <w:b/>
          <w:bCs/>
          <w:sz w:val="20"/>
          <w:szCs w:val="20"/>
        </w:rPr>
        <w:t>***Formun ıslak imzalı olmasına gerek yoktur.</w:t>
      </w:r>
    </w:p>
    <w:p w14:paraId="24B18C76" w14:textId="77777777" w:rsidR="000D2524" w:rsidRPr="00AD7A64" w:rsidRDefault="000D2524" w:rsidP="000D2524">
      <w:pPr>
        <w:jc w:val="both"/>
        <w:rPr>
          <w:b/>
          <w:bCs/>
          <w:sz w:val="20"/>
          <w:szCs w:val="20"/>
        </w:rPr>
      </w:pPr>
    </w:p>
    <w:p w14:paraId="12ADD23D" w14:textId="77777777" w:rsidR="00DE3D9B" w:rsidRPr="00AD7A64" w:rsidRDefault="00DE3D9B" w:rsidP="008C77D6">
      <w:pPr>
        <w:pStyle w:val="WW-NormalWeb1"/>
        <w:tabs>
          <w:tab w:val="left" w:pos="9072"/>
        </w:tabs>
        <w:spacing w:before="0" w:after="0"/>
        <w:jc w:val="both"/>
        <w:rPr>
          <w:sz w:val="20"/>
          <w:szCs w:val="20"/>
        </w:rPr>
      </w:pPr>
    </w:p>
    <w:p w14:paraId="793A5A5C" w14:textId="77777777" w:rsidR="00415ECD" w:rsidRPr="00AD7A64" w:rsidRDefault="00415ECD" w:rsidP="008C77D6">
      <w:pPr>
        <w:pStyle w:val="WW-NormalWeb1"/>
        <w:tabs>
          <w:tab w:val="left" w:pos="9072"/>
        </w:tabs>
        <w:spacing w:before="0" w:after="0"/>
        <w:jc w:val="both"/>
        <w:rPr>
          <w:sz w:val="20"/>
          <w:szCs w:val="20"/>
        </w:rPr>
      </w:pPr>
    </w:p>
    <w:p w14:paraId="2DC049B8" w14:textId="77777777" w:rsidR="00A16712" w:rsidRPr="00AD7A64" w:rsidRDefault="00A16712" w:rsidP="00415ECD">
      <w:pPr>
        <w:pStyle w:val="WW-NormalWeb1"/>
        <w:tabs>
          <w:tab w:val="left" w:pos="9072"/>
        </w:tabs>
        <w:spacing w:before="0" w:after="0"/>
        <w:jc w:val="both"/>
        <w:rPr>
          <w:bCs/>
          <w:sz w:val="20"/>
          <w:szCs w:val="20"/>
        </w:rPr>
      </w:pPr>
    </w:p>
    <w:p w14:paraId="4E446035" w14:textId="77777777" w:rsidR="00A16712" w:rsidRPr="00AD7A64" w:rsidRDefault="00A16712" w:rsidP="00415ECD">
      <w:pPr>
        <w:pStyle w:val="WW-NormalWeb1"/>
        <w:tabs>
          <w:tab w:val="left" w:pos="9072"/>
        </w:tabs>
        <w:spacing w:before="0" w:after="0"/>
        <w:jc w:val="both"/>
        <w:rPr>
          <w:bCs/>
          <w:sz w:val="20"/>
          <w:szCs w:val="20"/>
        </w:rPr>
      </w:pPr>
    </w:p>
    <w:p w14:paraId="175ADD5E" w14:textId="2B099C65" w:rsidR="00A16712" w:rsidRPr="00AD7A64" w:rsidRDefault="006A30CC" w:rsidP="00415ECD">
      <w:pPr>
        <w:pStyle w:val="WW-NormalWeb1"/>
        <w:tabs>
          <w:tab w:val="left" w:pos="9072"/>
        </w:tabs>
        <w:spacing w:before="0" w:after="0"/>
        <w:jc w:val="both"/>
        <w:rPr>
          <w:b/>
          <w:sz w:val="20"/>
          <w:szCs w:val="20"/>
        </w:rPr>
      </w:pPr>
      <w:r w:rsidRPr="00AD7A64">
        <w:rPr>
          <w:b/>
          <w:sz w:val="20"/>
          <w:szCs w:val="20"/>
        </w:rPr>
        <w:t>Etkinlik Sonunda yapılacak izleme ve değerlendirme çalışmaları</w:t>
      </w:r>
    </w:p>
    <w:tbl>
      <w:tblPr>
        <w:tblpPr w:leftFromText="141" w:rightFromText="141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3341"/>
        <w:gridCol w:w="917"/>
      </w:tblGrid>
      <w:tr w:rsidR="00D80903" w14:paraId="74F4A339" w14:textId="77777777" w:rsidTr="00FF0499">
        <w:trPr>
          <w:trHeight w:val="384"/>
        </w:trPr>
        <w:tc>
          <w:tcPr>
            <w:tcW w:w="415" w:type="dxa"/>
          </w:tcPr>
          <w:p w14:paraId="578AE7BD" w14:textId="77777777" w:rsidR="00D80903" w:rsidRDefault="00D80903" w:rsidP="00D80903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41" w:type="dxa"/>
          </w:tcPr>
          <w:p w14:paraId="06E928BD" w14:textId="77777777" w:rsidR="00D80903" w:rsidRPr="00C901D5" w:rsidRDefault="00D80903" w:rsidP="00D80903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bCs/>
                <w:sz w:val="20"/>
                <w:szCs w:val="20"/>
              </w:rPr>
            </w:pPr>
            <w:r w:rsidRPr="00AD7A64">
              <w:rPr>
                <w:bCs/>
                <w:sz w:val="20"/>
                <w:szCs w:val="20"/>
              </w:rPr>
              <w:t>Ulaşılan kişi sayısı</w:t>
            </w:r>
          </w:p>
        </w:tc>
        <w:tc>
          <w:tcPr>
            <w:tcW w:w="917" w:type="dxa"/>
          </w:tcPr>
          <w:p w14:paraId="39CC7D6D" w14:textId="77777777" w:rsidR="00D80903" w:rsidRDefault="00D80903" w:rsidP="00D80903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sz w:val="20"/>
                <w:szCs w:val="20"/>
              </w:rPr>
            </w:pPr>
          </w:p>
        </w:tc>
      </w:tr>
      <w:tr w:rsidR="00D80903" w14:paraId="625FCB0D" w14:textId="77777777" w:rsidTr="00FF0499">
        <w:trPr>
          <w:trHeight w:val="347"/>
        </w:trPr>
        <w:tc>
          <w:tcPr>
            <w:tcW w:w="415" w:type="dxa"/>
          </w:tcPr>
          <w:p w14:paraId="6826BFBC" w14:textId="77777777" w:rsidR="00D80903" w:rsidRDefault="00D80903" w:rsidP="00D80903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341" w:type="dxa"/>
          </w:tcPr>
          <w:p w14:paraId="31967D38" w14:textId="43DA5E2B" w:rsidR="00D80903" w:rsidRDefault="00D80903" w:rsidP="00D80903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sz w:val="20"/>
                <w:szCs w:val="20"/>
              </w:rPr>
            </w:pPr>
            <w:r w:rsidRPr="00AD7A64">
              <w:rPr>
                <w:bCs/>
                <w:sz w:val="20"/>
                <w:szCs w:val="20"/>
              </w:rPr>
              <w:t>Etkinliğin memnuniyet düzeyi</w:t>
            </w:r>
          </w:p>
        </w:tc>
        <w:tc>
          <w:tcPr>
            <w:tcW w:w="917" w:type="dxa"/>
          </w:tcPr>
          <w:p w14:paraId="754E92B9" w14:textId="77777777" w:rsidR="00D80903" w:rsidRDefault="00D80903" w:rsidP="00D80903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sz w:val="20"/>
                <w:szCs w:val="20"/>
              </w:rPr>
            </w:pPr>
          </w:p>
        </w:tc>
      </w:tr>
      <w:tr w:rsidR="00D80903" w14:paraId="3FB97DC3" w14:textId="77777777" w:rsidTr="00FF0499">
        <w:trPr>
          <w:trHeight w:val="377"/>
        </w:trPr>
        <w:tc>
          <w:tcPr>
            <w:tcW w:w="415" w:type="dxa"/>
          </w:tcPr>
          <w:p w14:paraId="1D42790A" w14:textId="62B6E399" w:rsidR="00D80903" w:rsidRDefault="00B0247C" w:rsidP="00D80903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80903">
              <w:rPr>
                <w:sz w:val="20"/>
                <w:szCs w:val="20"/>
              </w:rPr>
              <w:t>.</w:t>
            </w:r>
          </w:p>
        </w:tc>
        <w:tc>
          <w:tcPr>
            <w:tcW w:w="3341" w:type="dxa"/>
          </w:tcPr>
          <w:p w14:paraId="1A2A402A" w14:textId="77777777" w:rsidR="00D80903" w:rsidRDefault="00D80903" w:rsidP="00D80903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sz w:val="20"/>
                <w:szCs w:val="20"/>
              </w:rPr>
            </w:pPr>
            <w:r w:rsidRPr="00AD7A64">
              <w:rPr>
                <w:bCs/>
                <w:sz w:val="20"/>
                <w:szCs w:val="20"/>
              </w:rPr>
              <w:t>Amacına uygunluğu</w:t>
            </w:r>
          </w:p>
        </w:tc>
        <w:tc>
          <w:tcPr>
            <w:tcW w:w="917" w:type="dxa"/>
          </w:tcPr>
          <w:p w14:paraId="61EC4254" w14:textId="77777777" w:rsidR="00D80903" w:rsidRDefault="00D80903" w:rsidP="00D80903">
            <w:pPr>
              <w:pStyle w:val="WW-NormalWeb1"/>
              <w:tabs>
                <w:tab w:val="left" w:pos="9072"/>
              </w:tabs>
              <w:spacing w:before="0" w:after="0"/>
              <w:jc w:val="both"/>
              <w:rPr>
                <w:sz w:val="20"/>
                <w:szCs w:val="20"/>
              </w:rPr>
            </w:pPr>
          </w:p>
        </w:tc>
      </w:tr>
    </w:tbl>
    <w:p w14:paraId="2DA26B58" w14:textId="77777777" w:rsidR="006A30CC" w:rsidRPr="00AD7A64" w:rsidRDefault="006A30CC" w:rsidP="00A16712">
      <w:pPr>
        <w:pStyle w:val="WW-NormalWeb1"/>
        <w:tabs>
          <w:tab w:val="left" w:pos="9072"/>
        </w:tabs>
        <w:spacing w:before="0" w:after="0"/>
        <w:jc w:val="both"/>
        <w:rPr>
          <w:b/>
          <w:sz w:val="20"/>
          <w:szCs w:val="20"/>
        </w:rPr>
      </w:pPr>
    </w:p>
    <w:p w14:paraId="07866D55" w14:textId="77777777" w:rsidR="0099029B" w:rsidRPr="00AD7A64" w:rsidRDefault="0099029B" w:rsidP="00A16712">
      <w:pPr>
        <w:pStyle w:val="WW-NormalWeb1"/>
        <w:tabs>
          <w:tab w:val="left" w:pos="9072"/>
        </w:tabs>
        <w:spacing w:before="0" w:after="0"/>
        <w:jc w:val="both"/>
        <w:rPr>
          <w:bCs/>
          <w:sz w:val="20"/>
          <w:szCs w:val="20"/>
        </w:rPr>
      </w:pPr>
    </w:p>
    <w:p w14:paraId="3677FD26" w14:textId="77777777" w:rsidR="0099029B" w:rsidRPr="00AD7A64" w:rsidRDefault="0099029B" w:rsidP="00A16712">
      <w:pPr>
        <w:pStyle w:val="WW-NormalWeb1"/>
        <w:tabs>
          <w:tab w:val="left" w:pos="9072"/>
        </w:tabs>
        <w:spacing w:before="0" w:after="0"/>
        <w:jc w:val="both"/>
        <w:rPr>
          <w:bCs/>
          <w:sz w:val="20"/>
          <w:szCs w:val="20"/>
        </w:rPr>
      </w:pPr>
    </w:p>
    <w:p w14:paraId="4FEFBF30" w14:textId="77777777" w:rsidR="0099029B" w:rsidRPr="00AD7A64" w:rsidRDefault="0099029B" w:rsidP="00A16712">
      <w:pPr>
        <w:pStyle w:val="WW-NormalWeb1"/>
        <w:tabs>
          <w:tab w:val="left" w:pos="9072"/>
        </w:tabs>
        <w:spacing w:before="0" w:after="0"/>
        <w:jc w:val="both"/>
        <w:rPr>
          <w:bCs/>
          <w:sz w:val="20"/>
          <w:szCs w:val="20"/>
        </w:rPr>
      </w:pPr>
    </w:p>
    <w:p w14:paraId="74105F00" w14:textId="77777777" w:rsidR="00D80903" w:rsidRDefault="00D80903" w:rsidP="00A16712">
      <w:pPr>
        <w:pStyle w:val="WW-NormalWeb1"/>
        <w:tabs>
          <w:tab w:val="left" w:pos="9072"/>
        </w:tabs>
        <w:spacing w:before="0" w:after="0"/>
        <w:jc w:val="both"/>
        <w:rPr>
          <w:b/>
          <w:sz w:val="20"/>
          <w:szCs w:val="20"/>
        </w:rPr>
      </w:pPr>
    </w:p>
    <w:p w14:paraId="7618A4A2" w14:textId="77777777" w:rsidR="00D80903" w:rsidRDefault="00D80903" w:rsidP="00A16712">
      <w:pPr>
        <w:pStyle w:val="WW-NormalWeb1"/>
        <w:tabs>
          <w:tab w:val="left" w:pos="9072"/>
        </w:tabs>
        <w:spacing w:before="0" w:after="0"/>
        <w:jc w:val="both"/>
        <w:rPr>
          <w:b/>
          <w:sz w:val="20"/>
          <w:szCs w:val="20"/>
        </w:rPr>
      </w:pPr>
    </w:p>
    <w:p w14:paraId="09F0F21A" w14:textId="77777777" w:rsidR="00D80903" w:rsidRDefault="00D80903" w:rsidP="00A16712">
      <w:pPr>
        <w:pStyle w:val="WW-NormalWeb1"/>
        <w:tabs>
          <w:tab w:val="left" w:pos="9072"/>
        </w:tabs>
        <w:spacing w:before="0" w:after="0"/>
        <w:jc w:val="both"/>
        <w:rPr>
          <w:b/>
          <w:sz w:val="20"/>
          <w:szCs w:val="20"/>
        </w:rPr>
      </w:pPr>
    </w:p>
    <w:p w14:paraId="24045BE7" w14:textId="77777777" w:rsidR="00D80903" w:rsidRDefault="00D80903" w:rsidP="00A16712">
      <w:pPr>
        <w:pStyle w:val="WW-NormalWeb1"/>
        <w:tabs>
          <w:tab w:val="left" w:pos="9072"/>
        </w:tabs>
        <w:spacing w:before="0" w:after="0"/>
        <w:jc w:val="both"/>
        <w:rPr>
          <w:b/>
          <w:sz w:val="20"/>
          <w:szCs w:val="20"/>
        </w:rPr>
      </w:pPr>
    </w:p>
    <w:p w14:paraId="66F23D15" w14:textId="77777777" w:rsidR="00D80903" w:rsidRDefault="00D80903" w:rsidP="00A16712">
      <w:pPr>
        <w:pStyle w:val="WW-NormalWeb1"/>
        <w:tabs>
          <w:tab w:val="left" w:pos="9072"/>
        </w:tabs>
        <w:spacing w:before="0" w:after="0"/>
        <w:jc w:val="both"/>
        <w:rPr>
          <w:b/>
          <w:sz w:val="20"/>
          <w:szCs w:val="20"/>
        </w:rPr>
      </w:pPr>
    </w:p>
    <w:p w14:paraId="3218621F" w14:textId="56466DE1" w:rsidR="00445AC3" w:rsidRDefault="0099029B" w:rsidP="00A16712">
      <w:pPr>
        <w:pStyle w:val="WW-NormalWeb1"/>
        <w:tabs>
          <w:tab w:val="left" w:pos="9072"/>
        </w:tabs>
        <w:spacing w:before="0" w:after="0"/>
        <w:jc w:val="both"/>
        <w:rPr>
          <w:b/>
          <w:sz w:val="20"/>
          <w:szCs w:val="20"/>
        </w:rPr>
      </w:pPr>
      <w:r w:rsidRPr="00AD7A64">
        <w:rPr>
          <w:b/>
          <w:sz w:val="20"/>
          <w:szCs w:val="20"/>
        </w:rPr>
        <w:t>Etkinlik sonunda katılımcılara yapılacak anket soruları</w:t>
      </w:r>
      <w:r w:rsidR="00445AC3" w:rsidRPr="00AD7A64">
        <w:rPr>
          <w:b/>
          <w:sz w:val="20"/>
          <w:szCs w:val="20"/>
        </w:rPr>
        <w:t>:</w:t>
      </w:r>
    </w:p>
    <w:p w14:paraId="12A71D96" w14:textId="77777777" w:rsidR="00DB3164" w:rsidRDefault="00DB3164" w:rsidP="00A16712">
      <w:pPr>
        <w:pStyle w:val="WW-NormalWeb1"/>
        <w:tabs>
          <w:tab w:val="left" w:pos="9072"/>
        </w:tabs>
        <w:spacing w:before="0" w:after="0"/>
        <w:jc w:val="both"/>
        <w:rPr>
          <w:b/>
          <w:sz w:val="20"/>
          <w:szCs w:val="20"/>
        </w:rPr>
      </w:pPr>
    </w:p>
    <w:p w14:paraId="408CD026" w14:textId="29DD6F46" w:rsidR="009371C7" w:rsidRPr="00AD7A64" w:rsidRDefault="00DB3164" w:rsidP="00DB3164">
      <w:pPr>
        <w:pStyle w:val="WW-NormalWeb1"/>
        <w:tabs>
          <w:tab w:val="left" w:pos="9072"/>
        </w:tabs>
        <w:spacing w:before="0"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160331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Katılımcı Memnuniyet Anketi</w:t>
      </w:r>
    </w:p>
    <w:p w14:paraId="20E934CC" w14:textId="77777777" w:rsidR="00445AC3" w:rsidRPr="00AD7A64" w:rsidRDefault="00445AC3" w:rsidP="00DB3164">
      <w:pPr>
        <w:pStyle w:val="WW-NormalWeb1"/>
        <w:numPr>
          <w:ilvl w:val="0"/>
          <w:numId w:val="4"/>
        </w:numPr>
        <w:tabs>
          <w:tab w:val="left" w:pos="9072"/>
        </w:tabs>
        <w:spacing w:before="0" w:after="0" w:line="360" w:lineRule="auto"/>
        <w:jc w:val="both"/>
        <w:rPr>
          <w:bCs/>
          <w:sz w:val="20"/>
          <w:szCs w:val="20"/>
        </w:rPr>
      </w:pPr>
      <w:r w:rsidRPr="00AD7A64">
        <w:rPr>
          <w:bCs/>
          <w:sz w:val="20"/>
          <w:szCs w:val="20"/>
        </w:rPr>
        <w:t>Yapılan etkinlik beklentinizi karşıladı mı?</w:t>
      </w:r>
    </w:p>
    <w:p w14:paraId="1854FC84" w14:textId="77777777" w:rsidR="00DF29F5" w:rsidRPr="00AD7A64" w:rsidRDefault="00387C58" w:rsidP="00DB3164">
      <w:pPr>
        <w:pStyle w:val="WW-NormalWeb1"/>
        <w:numPr>
          <w:ilvl w:val="0"/>
          <w:numId w:val="4"/>
        </w:numPr>
        <w:tabs>
          <w:tab w:val="left" w:pos="9072"/>
        </w:tabs>
        <w:spacing w:before="0" w:after="0" w:line="360" w:lineRule="auto"/>
        <w:jc w:val="both"/>
        <w:rPr>
          <w:bCs/>
          <w:sz w:val="20"/>
          <w:szCs w:val="20"/>
        </w:rPr>
      </w:pPr>
      <w:r w:rsidRPr="00AD7A64">
        <w:rPr>
          <w:bCs/>
          <w:sz w:val="20"/>
          <w:szCs w:val="20"/>
        </w:rPr>
        <w:t xml:space="preserve">Etkinliğin süresi </w:t>
      </w:r>
      <w:r w:rsidR="00DF29F5" w:rsidRPr="00AD7A64">
        <w:rPr>
          <w:bCs/>
          <w:sz w:val="20"/>
          <w:szCs w:val="20"/>
        </w:rPr>
        <w:t>uygun muydu?</w:t>
      </w:r>
    </w:p>
    <w:p w14:paraId="69CDD01D" w14:textId="77777777" w:rsidR="00493C52" w:rsidRPr="00AD7A64" w:rsidRDefault="00DF29F5" w:rsidP="00DB3164">
      <w:pPr>
        <w:pStyle w:val="WW-NormalWeb1"/>
        <w:numPr>
          <w:ilvl w:val="0"/>
          <w:numId w:val="4"/>
        </w:numPr>
        <w:tabs>
          <w:tab w:val="left" w:pos="9072"/>
        </w:tabs>
        <w:spacing w:before="0" w:after="0" w:line="360" w:lineRule="auto"/>
        <w:jc w:val="both"/>
        <w:rPr>
          <w:bCs/>
          <w:sz w:val="20"/>
          <w:szCs w:val="20"/>
        </w:rPr>
      </w:pPr>
      <w:r w:rsidRPr="00AD7A64">
        <w:rPr>
          <w:bCs/>
          <w:sz w:val="20"/>
          <w:szCs w:val="20"/>
        </w:rPr>
        <w:t xml:space="preserve">Etkinliğin yapıldığı yer </w:t>
      </w:r>
      <w:r w:rsidR="00493C52" w:rsidRPr="00AD7A64">
        <w:rPr>
          <w:bCs/>
          <w:sz w:val="20"/>
          <w:szCs w:val="20"/>
        </w:rPr>
        <w:t>uygun muydu?</w:t>
      </w:r>
    </w:p>
    <w:p w14:paraId="25758A27" w14:textId="77777777" w:rsidR="006A200A" w:rsidRPr="00AD7A64" w:rsidRDefault="00493C52" w:rsidP="00DB3164">
      <w:pPr>
        <w:pStyle w:val="WW-NormalWeb1"/>
        <w:numPr>
          <w:ilvl w:val="0"/>
          <w:numId w:val="4"/>
        </w:numPr>
        <w:tabs>
          <w:tab w:val="left" w:pos="9072"/>
        </w:tabs>
        <w:spacing w:before="0" w:after="0" w:line="360" w:lineRule="auto"/>
        <w:jc w:val="both"/>
        <w:rPr>
          <w:bCs/>
          <w:sz w:val="20"/>
          <w:szCs w:val="20"/>
        </w:rPr>
      </w:pPr>
      <w:r w:rsidRPr="00AD7A64">
        <w:rPr>
          <w:bCs/>
          <w:sz w:val="20"/>
          <w:szCs w:val="20"/>
        </w:rPr>
        <w:t>Etkinli</w:t>
      </w:r>
      <w:r w:rsidR="005F5324" w:rsidRPr="00AD7A64">
        <w:rPr>
          <w:bCs/>
          <w:sz w:val="20"/>
          <w:szCs w:val="20"/>
        </w:rPr>
        <w:t xml:space="preserve">ği </w:t>
      </w:r>
      <w:r w:rsidR="006A200A" w:rsidRPr="00AD7A64">
        <w:rPr>
          <w:bCs/>
          <w:sz w:val="20"/>
          <w:szCs w:val="20"/>
        </w:rPr>
        <w:t>yapan kişiler beklentinizi karşıladı mı?</w:t>
      </w:r>
    </w:p>
    <w:p w14:paraId="313E3493" w14:textId="44ADD234" w:rsidR="0099029B" w:rsidRPr="00AD7A64" w:rsidRDefault="00BC39BF" w:rsidP="00DB3164">
      <w:pPr>
        <w:pStyle w:val="WW-NormalWeb1"/>
        <w:numPr>
          <w:ilvl w:val="0"/>
          <w:numId w:val="4"/>
        </w:numPr>
        <w:tabs>
          <w:tab w:val="left" w:pos="9072"/>
        </w:tabs>
        <w:spacing w:before="0" w:after="0" w:line="360" w:lineRule="auto"/>
        <w:jc w:val="both"/>
        <w:rPr>
          <w:bCs/>
          <w:sz w:val="20"/>
          <w:szCs w:val="20"/>
        </w:rPr>
      </w:pPr>
      <w:r w:rsidRPr="00AD7A64">
        <w:rPr>
          <w:bCs/>
          <w:sz w:val="20"/>
          <w:szCs w:val="20"/>
        </w:rPr>
        <w:t>Etkinlik işlevi ve içeriği bakımından sizi tatmin etti mi?</w:t>
      </w:r>
      <w:r w:rsidR="0099029B" w:rsidRPr="00AD7A64">
        <w:rPr>
          <w:bCs/>
          <w:sz w:val="20"/>
          <w:szCs w:val="20"/>
        </w:rPr>
        <w:t xml:space="preserve"> </w:t>
      </w:r>
    </w:p>
    <w:p w14:paraId="74BB76F0" w14:textId="77777777" w:rsidR="00A16712" w:rsidRPr="00AD7A64" w:rsidRDefault="00A16712" w:rsidP="00DB3164">
      <w:pPr>
        <w:pStyle w:val="WW-NormalWeb1"/>
        <w:tabs>
          <w:tab w:val="left" w:pos="9072"/>
        </w:tabs>
        <w:spacing w:before="0" w:after="0" w:line="360" w:lineRule="auto"/>
        <w:jc w:val="both"/>
        <w:rPr>
          <w:b/>
          <w:sz w:val="20"/>
          <w:szCs w:val="20"/>
        </w:rPr>
      </w:pPr>
    </w:p>
    <w:p w14:paraId="3C3375ED" w14:textId="77777777" w:rsidR="00A16712" w:rsidRPr="00AD7A64" w:rsidRDefault="00A16712" w:rsidP="00DB3164">
      <w:pPr>
        <w:pStyle w:val="WW-NormalWeb1"/>
        <w:tabs>
          <w:tab w:val="left" w:pos="9072"/>
        </w:tabs>
        <w:spacing w:before="0" w:after="0" w:line="360" w:lineRule="auto"/>
        <w:jc w:val="both"/>
        <w:rPr>
          <w:sz w:val="20"/>
          <w:szCs w:val="20"/>
        </w:rPr>
      </w:pPr>
    </w:p>
    <w:sectPr w:rsidR="00A16712" w:rsidRPr="00AD7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355FD" w14:textId="77777777" w:rsidR="00221288" w:rsidRDefault="00221288">
      <w:r>
        <w:separator/>
      </w:r>
    </w:p>
  </w:endnote>
  <w:endnote w:type="continuationSeparator" w:id="0">
    <w:p w14:paraId="7D4CA6B5" w14:textId="77777777" w:rsidR="00221288" w:rsidRDefault="0022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A40B" w14:textId="77777777" w:rsidR="00221288" w:rsidRDefault="00221288">
      <w:r>
        <w:separator/>
      </w:r>
    </w:p>
  </w:footnote>
  <w:footnote w:type="continuationSeparator" w:id="0">
    <w:p w14:paraId="4E6ED8D7" w14:textId="77777777" w:rsidR="00221288" w:rsidRDefault="00221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1874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075BC"/>
    <w:multiLevelType w:val="hybridMultilevel"/>
    <w:tmpl w:val="F0E8BEF0"/>
    <w:lvl w:ilvl="0" w:tplc="85385E0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D0D67"/>
    <w:multiLevelType w:val="hybridMultilevel"/>
    <w:tmpl w:val="31A8598C"/>
    <w:lvl w:ilvl="0" w:tplc="07C2D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57922"/>
    <w:multiLevelType w:val="hybridMultilevel"/>
    <w:tmpl w:val="B7EC7B42"/>
    <w:lvl w:ilvl="0" w:tplc="DE249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05234">
    <w:abstractNumId w:val="0"/>
  </w:num>
  <w:num w:numId="2" w16cid:durableId="364453675">
    <w:abstractNumId w:val="2"/>
  </w:num>
  <w:num w:numId="3" w16cid:durableId="1716077749">
    <w:abstractNumId w:val="1"/>
  </w:num>
  <w:num w:numId="4" w16cid:durableId="286205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67"/>
    <w:rsid w:val="000211E9"/>
    <w:rsid w:val="00023258"/>
    <w:rsid w:val="000234E5"/>
    <w:rsid w:val="00023A0D"/>
    <w:rsid w:val="000309A0"/>
    <w:rsid w:val="0003145B"/>
    <w:rsid w:val="000344B9"/>
    <w:rsid w:val="00042C80"/>
    <w:rsid w:val="00061507"/>
    <w:rsid w:val="00064D48"/>
    <w:rsid w:val="0007665F"/>
    <w:rsid w:val="00077224"/>
    <w:rsid w:val="00084E33"/>
    <w:rsid w:val="00085FA5"/>
    <w:rsid w:val="000954C4"/>
    <w:rsid w:val="000B223E"/>
    <w:rsid w:val="000B606D"/>
    <w:rsid w:val="000C21BD"/>
    <w:rsid w:val="000D2524"/>
    <w:rsid w:val="000E36EB"/>
    <w:rsid w:val="000F66CA"/>
    <w:rsid w:val="001029F4"/>
    <w:rsid w:val="00115854"/>
    <w:rsid w:val="00136A0A"/>
    <w:rsid w:val="00140E5F"/>
    <w:rsid w:val="00155580"/>
    <w:rsid w:val="00160331"/>
    <w:rsid w:val="00160A48"/>
    <w:rsid w:val="001636B8"/>
    <w:rsid w:val="00166276"/>
    <w:rsid w:val="00192771"/>
    <w:rsid w:val="001A1192"/>
    <w:rsid w:val="001A1790"/>
    <w:rsid w:val="001A4ACC"/>
    <w:rsid w:val="001A786D"/>
    <w:rsid w:val="001B138F"/>
    <w:rsid w:val="001B18AC"/>
    <w:rsid w:val="001B1DEA"/>
    <w:rsid w:val="001C1FCA"/>
    <w:rsid w:val="001C705A"/>
    <w:rsid w:val="001D49A3"/>
    <w:rsid w:val="001E5E04"/>
    <w:rsid w:val="001E6A72"/>
    <w:rsid w:val="001F303C"/>
    <w:rsid w:val="001F451D"/>
    <w:rsid w:val="001F5880"/>
    <w:rsid w:val="001F6F00"/>
    <w:rsid w:val="00201BC0"/>
    <w:rsid w:val="00221288"/>
    <w:rsid w:val="00221B16"/>
    <w:rsid w:val="002265C8"/>
    <w:rsid w:val="00235A17"/>
    <w:rsid w:val="0023721C"/>
    <w:rsid w:val="00240B5F"/>
    <w:rsid w:val="002427C4"/>
    <w:rsid w:val="00244D44"/>
    <w:rsid w:val="0024501E"/>
    <w:rsid w:val="0025019F"/>
    <w:rsid w:val="0025101C"/>
    <w:rsid w:val="00254C07"/>
    <w:rsid w:val="002742A4"/>
    <w:rsid w:val="0028081B"/>
    <w:rsid w:val="002848D1"/>
    <w:rsid w:val="002A60EF"/>
    <w:rsid w:val="002A764A"/>
    <w:rsid w:val="002B0C82"/>
    <w:rsid w:val="002D0C14"/>
    <w:rsid w:val="002D33A6"/>
    <w:rsid w:val="002D3A97"/>
    <w:rsid w:val="002D4514"/>
    <w:rsid w:val="002E3EAC"/>
    <w:rsid w:val="002E55E2"/>
    <w:rsid w:val="002F06B1"/>
    <w:rsid w:val="002F1834"/>
    <w:rsid w:val="003079D3"/>
    <w:rsid w:val="0031404A"/>
    <w:rsid w:val="00331393"/>
    <w:rsid w:val="00340951"/>
    <w:rsid w:val="00341CEA"/>
    <w:rsid w:val="003624FB"/>
    <w:rsid w:val="00365C3C"/>
    <w:rsid w:val="00382618"/>
    <w:rsid w:val="00382D01"/>
    <w:rsid w:val="00384CF7"/>
    <w:rsid w:val="00387C58"/>
    <w:rsid w:val="0039518D"/>
    <w:rsid w:val="003A003C"/>
    <w:rsid w:val="003A2B2E"/>
    <w:rsid w:val="003A5EE2"/>
    <w:rsid w:val="003A7DAD"/>
    <w:rsid w:val="003B3C53"/>
    <w:rsid w:val="003D5EFF"/>
    <w:rsid w:val="003D795E"/>
    <w:rsid w:val="003E2560"/>
    <w:rsid w:val="003E3AED"/>
    <w:rsid w:val="0040312A"/>
    <w:rsid w:val="00405BAF"/>
    <w:rsid w:val="00415ECD"/>
    <w:rsid w:val="0042511A"/>
    <w:rsid w:val="00426391"/>
    <w:rsid w:val="00433533"/>
    <w:rsid w:val="00445AC3"/>
    <w:rsid w:val="00447286"/>
    <w:rsid w:val="0044730A"/>
    <w:rsid w:val="00456799"/>
    <w:rsid w:val="00470DE4"/>
    <w:rsid w:val="00481508"/>
    <w:rsid w:val="00483B1A"/>
    <w:rsid w:val="00487B8D"/>
    <w:rsid w:val="00493528"/>
    <w:rsid w:val="00493C52"/>
    <w:rsid w:val="0049702B"/>
    <w:rsid w:val="004A1DBA"/>
    <w:rsid w:val="004A39D9"/>
    <w:rsid w:val="004A6518"/>
    <w:rsid w:val="004B06CD"/>
    <w:rsid w:val="004C1E21"/>
    <w:rsid w:val="004C6D93"/>
    <w:rsid w:val="004C7074"/>
    <w:rsid w:val="004C72BC"/>
    <w:rsid w:val="004C7503"/>
    <w:rsid w:val="004D6D89"/>
    <w:rsid w:val="004E7867"/>
    <w:rsid w:val="004F18E8"/>
    <w:rsid w:val="00501130"/>
    <w:rsid w:val="00501E81"/>
    <w:rsid w:val="00504ED5"/>
    <w:rsid w:val="00510944"/>
    <w:rsid w:val="00513519"/>
    <w:rsid w:val="00534BCB"/>
    <w:rsid w:val="0055396D"/>
    <w:rsid w:val="005808CA"/>
    <w:rsid w:val="0059341B"/>
    <w:rsid w:val="005A03B6"/>
    <w:rsid w:val="005A5675"/>
    <w:rsid w:val="005A7FC6"/>
    <w:rsid w:val="005C35CD"/>
    <w:rsid w:val="005C642B"/>
    <w:rsid w:val="005D4C89"/>
    <w:rsid w:val="005D4E6E"/>
    <w:rsid w:val="005E3088"/>
    <w:rsid w:val="005E3F16"/>
    <w:rsid w:val="005E4FAA"/>
    <w:rsid w:val="005F5324"/>
    <w:rsid w:val="006043E2"/>
    <w:rsid w:val="006069C8"/>
    <w:rsid w:val="006072F5"/>
    <w:rsid w:val="00611C71"/>
    <w:rsid w:val="006137A8"/>
    <w:rsid w:val="00614196"/>
    <w:rsid w:val="00630883"/>
    <w:rsid w:val="00631B1E"/>
    <w:rsid w:val="00641F97"/>
    <w:rsid w:val="00645F4C"/>
    <w:rsid w:val="00660B3F"/>
    <w:rsid w:val="00666158"/>
    <w:rsid w:val="0066690B"/>
    <w:rsid w:val="00684FA8"/>
    <w:rsid w:val="00690009"/>
    <w:rsid w:val="0069055E"/>
    <w:rsid w:val="00691A8D"/>
    <w:rsid w:val="006A200A"/>
    <w:rsid w:val="006A30CC"/>
    <w:rsid w:val="006B0432"/>
    <w:rsid w:val="006B115E"/>
    <w:rsid w:val="006E1128"/>
    <w:rsid w:val="006F4A51"/>
    <w:rsid w:val="007044B0"/>
    <w:rsid w:val="007046DB"/>
    <w:rsid w:val="00707BFE"/>
    <w:rsid w:val="007117E4"/>
    <w:rsid w:val="007138C5"/>
    <w:rsid w:val="00714CA3"/>
    <w:rsid w:val="007235CA"/>
    <w:rsid w:val="0072475E"/>
    <w:rsid w:val="007426A1"/>
    <w:rsid w:val="007439C8"/>
    <w:rsid w:val="007500D0"/>
    <w:rsid w:val="0075717B"/>
    <w:rsid w:val="00760AD3"/>
    <w:rsid w:val="00766746"/>
    <w:rsid w:val="007772EB"/>
    <w:rsid w:val="00786760"/>
    <w:rsid w:val="007931A9"/>
    <w:rsid w:val="007A02D2"/>
    <w:rsid w:val="007A365C"/>
    <w:rsid w:val="007B1BBF"/>
    <w:rsid w:val="007B78A5"/>
    <w:rsid w:val="007C76FC"/>
    <w:rsid w:val="007D739E"/>
    <w:rsid w:val="007D7C91"/>
    <w:rsid w:val="007F1574"/>
    <w:rsid w:val="0080172C"/>
    <w:rsid w:val="00805ADF"/>
    <w:rsid w:val="00810FE1"/>
    <w:rsid w:val="00811136"/>
    <w:rsid w:val="00816322"/>
    <w:rsid w:val="008216BE"/>
    <w:rsid w:val="00831276"/>
    <w:rsid w:val="00835F93"/>
    <w:rsid w:val="0085623C"/>
    <w:rsid w:val="00857DC8"/>
    <w:rsid w:val="00861422"/>
    <w:rsid w:val="00870F36"/>
    <w:rsid w:val="00873865"/>
    <w:rsid w:val="00880064"/>
    <w:rsid w:val="008830C1"/>
    <w:rsid w:val="00890B58"/>
    <w:rsid w:val="00894C3B"/>
    <w:rsid w:val="008B0D9D"/>
    <w:rsid w:val="008B2405"/>
    <w:rsid w:val="008C77D6"/>
    <w:rsid w:val="008D1644"/>
    <w:rsid w:val="008D2BEC"/>
    <w:rsid w:val="008D7013"/>
    <w:rsid w:val="008E0C28"/>
    <w:rsid w:val="008E4A98"/>
    <w:rsid w:val="008F0B76"/>
    <w:rsid w:val="00912489"/>
    <w:rsid w:val="009141B9"/>
    <w:rsid w:val="009209F7"/>
    <w:rsid w:val="009241F5"/>
    <w:rsid w:val="0093192E"/>
    <w:rsid w:val="00936D98"/>
    <w:rsid w:val="009371C7"/>
    <w:rsid w:val="009403C1"/>
    <w:rsid w:val="00940E56"/>
    <w:rsid w:val="009424E6"/>
    <w:rsid w:val="00946AB8"/>
    <w:rsid w:val="009552A4"/>
    <w:rsid w:val="00961BEB"/>
    <w:rsid w:val="0096386A"/>
    <w:rsid w:val="00970F67"/>
    <w:rsid w:val="009715FE"/>
    <w:rsid w:val="0097242B"/>
    <w:rsid w:val="00984699"/>
    <w:rsid w:val="00986C08"/>
    <w:rsid w:val="0099029B"/>
    <w:rsid w:val="00995540"/>
    <w:rsid w:val="009C6884"/>
    <w:rsid w:val="009D1E2A"/>
    <w:rsid w:val="009E1E60"/>
    <w:rsid w:val="009E4429"/>
    <w:rsid w:val="009E77AE"/>
    <w:rsid w:val="009F6A07"/>
    <w:rsid w:val="00A022CF"/>
    <w:rsid w:val="00A02450"/>
    <w:rsid w:val="00A03E09"/>
    <w:rsid w:val="00A0532E"/>
    <w:rsid w:val="00A14949"/>
    <w:rsid w:val="00A14BEF"/>
    <w:rsid w:val="00A16712"/>
    <w:rsid w:val="00A17C18"/>
    <w:rsid w:val="00A24C34"/>
    <w:rsid w:val="00A30B3B"/>
    <w:rsid w:val="00A42861"/>
    <w:rsid w:val="00A500F4"/>
    <w:rsid w:val="00A53FA6"/>
    <w:rsid w:val="00A90F3A"/>
    <w:rsid w:val="00A94B7C"/>
    <w:rsid w:val="00A96763"/>
    <w:rsid w:val="00AC549B"/>
    <w:rsid w:val="00AC6E08"/>
    <w:rsid w:val="00AD3C33"/>
    <w:rsid w:val="00AD66E5"/>
    <w:rsid w:val="00AD7A64"/>
    <w:rsid w:val="00AE1C69"/>
    <w:rsid w:val="00AE6DAF"/>
    <w:rsid w:val="00AE756A"/>
    <w:rsid w:val="00B0247C"/>
    <w:rsid w:val="00B03F0D"/>
    <w:rsid w:val="00B151AA"/>
    <w:rsid w:val="00B177DE"/>
    <w:rsid w:val="00B53298"/>
    <w:rsid w:val="00B534EF"/>
    <w:rsid w:val="00B6692D"/>
    <w:rsid w:val="00B67D32"/>
    <w:rsid w:val="00B83592"/>
    <w:rsid w:val="00B901ED"/>
    <w:rsid w:val="00BA0AE6"/>
    <w:rsid w:val="00BC39BF"/>
    <w:rsid w:val="00BC3C77"/>
    <w:rsid w:val="00BC5DEA"/>
    <w:rsid w:val="00BE364E"/>
    <w:rsid w:val="00C14DDE"/>
    <w:rsid w:val="00C1720F"/>
    <w:rsid w:val="00C263F1"/>
    <w:rsid w:val="00C33DDA"/>
    <w:rsid w:val="00C55CA2"/>
    <w:rsid w:val="00C8301C"/>
    <w:rsid w:val="00C901D5"/>
    <w:rsid w:val="00C91E04"/>
    <w:rsid w:val="00C976CA"/>
    <w:rsid w:val="00CB3988"/>
    <w:rsid w:val="00CB5E35"/>
    <w:rsid w:val="00CC11A8"/>
    <w:rsid w:val="00CD1951"/>
    <w:rsid w:val="00CE3D51"/>
    <w:rsid w:val="00CF2CBD"/>
    <w:rsid w:val="00CF3A5F"/>
    <w:rsid w:val="00CF6881"/>
    <w:rsid w:val="00D1215E"/>
    <w:rsid w:val="00D129CF"/>
    <w:rsid w:val="00D27D4E"/>
    <w:rsid w:val="00D31AB7"/>
    <w:rsid w:val="00D329B3"/>
    <w:rsid w:val="00D3743A"/>
    <w:rsid w:val="00D41ADF"/>
    <w:rsid w:val="00D5709E"/>
    <w:rsid w:val="00D673ED"/>
    <w:rsid w:val="00D80773"/>
    <w:rsid w:val="00D80903"/>
    <w:rsid w:val="00D838D6"/>
    <w:rsid w:val="00D91A25"/>
    <w:rsid w:val="00DB23A3"/>
    <w:rsid w:val="00DB3164"/>
    <w:rsid w:val="00DE08D4"/>
    <w:rsid w:val="00DE1939"/>
    <w:rsid w:val="00DE3D9B"/>
    <w:rsid w:val="00DE469F"/>
    <w:rsid w:val="00DE5000"/>
    <w:rsid w:val="00DE640A"/>
    <w:rsid w:val="00DE73A3"/>
    <w:rsid w:val="00DF12F8"/>
    <w:rsid w:val="00DF29F5"/>
    <w:rsid w:val="00E04ABF"/>
    <w:rsid w:val="00E05B9A"/>
    <w:rsid w:val="00E37E46"/>
    <w:rsid w:val="00E642F6"/>
    <w:rsid w:val="00E706C8"/>
    <w:rsid w:val="00E74A34"/>
    <w:rsid w:val="00E8632A"/>
    <w:rsid w:val="00E918D3"/>
    <w:rsid w:val="00EA092B"/>
    <w:rsid w:val="00EB5AFE"/>
    <w:rsid w:val="00ED368D"/>
    <w:rsid w:val="00ED5B3E"/>
    <w:rsid w:val="00EE0AF6"/>
    <w:rsid w:val="00EE2FD5"/>
    <w:rsid w:val="00EF41AD"/>
    <w:rsid w:val="00F051D2"/>
    <w:rsid w:val="00F05D22"/>
    <w:rsid w:val="00F215E0"/>
    <w:rsid w:val="00F25FE3"/>
    <w:rsid w:val="00F302AE"/>
    <w:rsid w:val="00F341A3"/>
    <w:rsid w:val="00F44A02"/>
    <w:rsid w:val="00F46736"/>
    <w:rsid w:val="00F46914"/>
    <w:rsid w:val="00F50B8D"/>
    <w:rsid w:val="00F52B68"/>
    <w:rsid w:val="00F55447"/>
    <w:rsid w:val="00F56D08"/>
    <w:rsid w:val="00F64C2F"/>
    <w:rsid w:val="00F81EEF"/>
    <w:rsid w:val="00F835F1"/>
    <w:rsid w:val="00F86843"/>
    <w:rsid w:val="00F86DCA"/>
    <w:rsid w:val="00F914BC"/>
    <w:rsid w:val="00F94C1A"/>
    <w:rsid w:val="00FA6D41"/>
    <w:rsid w:val="00FA72FA"/>
    <w:rsid w:val="00FB7095"/>
    <w:rsid w:val="00FC2D20"/>
    <w:rsid w:val="00FC5A35"/>
    <w:rsid w:val="00FD42D9"/>
    <w:rsid w:val="00FE1118"/>
    <w:rsid w:val="00FE2150"/>
    <w:rsid w:val="00FE6489"/>
    <w:rsid w:val="00FF0499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AF9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9B3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uiPriority w:val="59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rsid w:val="000E36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21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zi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zi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2801</CharactersWithSpaces>
  <SharedDoc>false</SharedDoc>
  <HLinks>
    <vt:vector size="6" baseType="variant">
      <vt:variant>
        <vt:i4>5898244</vt:i4>
      </vt:variant>
      <vt:variant>
        <vt:i4>2048</vt:i4>
      </vt:variant>
      <vt:variant>
        <vt:i4>1025</vt:i4>
      </vt:variant>
      <vt:variant>
        <vt:i4>1</vt:i4>
      </vt:variant>
      <vt:variant>
        <vt:lpwstr>163PX-~1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acer</dc:creator>
  <cp:keywords/>
  <cp:lastModifiedBy>varol cicek</cp:lastModifiedBy>
  <cp:revision>2</cp:revision>
  <cp:lastPrinted>2016-05-19T16:46:00Z</cp:lastPrinted>
  <dcterms:created xsi:type="dcterms:W3CDTF">2025-12-05T11:40:00Z</dcterms:created>
  <dcterms:modified xsi:type="dcterms:W3CDTF">2025-12-05T11:40:00Z</dcterms:modified>
</cp:coreProperties>
</file>